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B180D" w14:textId="77777777" w:rsidR="005819FD" w:rsidRPr="00C17832" w:rsidRDefault="005819FD" w:rsidP="00045445">
      <w:pPr>
        <w:pStyle w:val="Title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मोनाश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2040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कल्पना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: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हमारा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सामुदायिक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cs/>
          <w:lang w:val="hi" w:bidi="hi-IN"/>
        </w:rPr>
        <w:t>विज़न</w:t>
      </w:r>
    </w:p>
    <w:p w14:paraId="234681B7" w14:textId="77777777" w:rsidR="005819FD" w:rsidRPr="00C17832" w:rsidRDefault="005819FD" w:rsidP="00045445">
      <w:pPr>
        <w:pStyle w:val="Heading1"/>
      </w:pPr>
      <w:r>
        <w:rPr>
          <w:rFonts w:ascii="Arial Unicode MS" w:eastAsia="Arial Unicode MS" w:hAnsi="Arial Unicode MS" w:cs="Mangal" w:hint="cs"/>
          <w:cs/>
          <w:lang w:val="hi" w:bidi="hi-IN"/>
        </w:rPr>
        <w:t>भूभाग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स्वीकरण</w:t>
      </w:r>
    </w:p>
    <w:p w14:paraId="62EB1EE6" w14:textId="77777777" w:rsidR="005819FD" w:rsidRPr="00C17832" w:rsidRDefault="005819FD" w:rsidP="00045445">
      <w:r w:rsidRPr="00C17832">
        <w:rPr>
          <w:rFonts w:ascii="Arial Unicode MS" w:eastAsia="Arial Unicode MS" w:hAnsi="Arial Unicode MS" w:cs="Mangal"/>
          <w:cs/>
          <w:lang w:val="hi" w:bidi="hi-IN"/>
        </w:rPr>
        <w:t>मोनाश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इस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भूमि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पारंपरिक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मालिकों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वुरुंदजेरी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वोई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वुरुंग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बुनुरोंग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लोगों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स्वीकार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भूमि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जलमार्गों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उनके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निरंतर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संबंध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मान्यता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देती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उनके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भूतकाल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वर्तमान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उभरते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बुजुर्गों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अपना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सम्मान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देते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इसे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सभी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आदिवासी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टोरेस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स्ट्रेट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द्वीपसमूह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लोगों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तक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विस्तारित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हैं।</w:t>
      </w:r>
    </w:p>
    <w:p w14:paraId="710D3A17" w14:textId="77777777" w:rsidR="005819FD" w:rsidRPr="00C17832" w:rsidRDefault="005819FD" w:rsidP="00045445">
      <w:pPr>
        <w:pStyle w:val="Heading1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संदर्भ</w:t>
      </w:r>
    </w:p>
    <w:p w14:paraId="237A6AB6" w14:textId="77777777" w:rsidR="005819FD" w:rsidRPr="00C17832" w:rsidRDefault="005819FD" w:rsidP="00045445">
      <w:r w:rsidRPr="00C17832">
        <w:rPr>
          <w:rFonts w:ascii="Arial Unicode MS" w:eastAsia="Arial Unicode MS" w:hAnsi="Arial Unicode MS" w:cs="Mangal"/>
          <w:cs/>
          <w:lang w:val="hi" w:bidi="hi-IN"/>
        </w:rPr>
        <w:t>सामुदायिक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cs/>
          <w:lang w:val="hi" w:bidi="hi-IN"/>
        </w:rPr>
        <w:t>विज़न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द्वारा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सुगम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गई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सहभागिता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प्रक्रियाओं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माध्यम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मोनाश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सभी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हिस्सों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द्वारा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साझा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गई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आकांक्षाओं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प्रतिबिंबित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तैयार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गया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2A5C8064" w14:textId="77777777" w:rsidR="005819FD" w:rsidRPr="00C17832" w:rsidRDefault="005819FD" w:rsidP="0043077A">
      <w:r w:rsidRPr="00C17832">
        <w:rPr>
          <w:rFonts w:ascii="Arial Unicode MS" w:eastAsia="Arial Unicode MS" w:hAnsi="Arial Unicode MS" w:cs="Mangal"/>
          <w:cs/>
          <w:lang w:val="hi" w:bidi="hi-IN"/>
        </w:rPr>
        <w:t>जहां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szCs w:val="21"/>
          <w:cs/>
          <w:lang w:val="hi" w:bidi="hi-IN"/>
        </w:rPr>
        <w:t xml:space="preserve">तक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संभव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>
        <w:rPr>
          <w:rFonts w:ascii="Arial Unicode MS" w:eastAsia="Arial Unicode MS" w:hAnsi="Arial Unicode MS" w:cs="Mangal" w:hint="cs"/>
          <w:szCs w:val="21"/>
          <w:cs/>
          <w:lang w:val="hi" w:bidi="hi-IN"/>
        </w:rPr>
        <w:t xml:space="preserve">यहाँ लिखे गए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शब्द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सीधे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प्रतिभागियों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cs/>
          <w:lang w:val="hi" w:bidi="hi-IN"/>
        </w:rPr>
        <w:t>जहाँ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szCs w:val="21"/>
          <w:cs/>
          <w:lang w:val="hi" w:bidi="hi-IN"/>
        </w:rPr>
        <w:t xml:space="preserve">यह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नहीं</w:t>
      </w:r>
      <w:r>
        <w:rPr>
          <w:rFonts w:ascii="Arial Unicode MS" w:eastAsia="Arial Unicode MS" w:hAnsi="Arial Unicode MS" w:cs="Mangal" w:hint="cs"/>
          <w:cs/>
          <w:lang w:val="hi" w:bidi="hi-IN"/>
        </w:rPr>
        <w:t xml:space="preserve"> हैं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,</w:t>
      </w:r>
      <w:r>
        <w:rPr>
          <w:rFonts w:ascii="Arial Unicode MS" w:eastAsia="Arial Unicode MS" w:hAnsi="Arial Unicode MS" w:cs="Mangal" w:hint="cs"/>
          <w:szCs w:val="21"/>
          <w:cs/>
          <w:lang w:val="hi" w:bidi="hi-IN"/>
        </w:rPr>
        <w:t xml:space="preserve"> वहाँ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सामग्री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उनके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जुनून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इनपुट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प्रतिबिंबित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39B63F9D" w14:textId="77777777" w:rsidR="005819FD" w:rsidRPr="00C17832" w:rsidRDefault="005819FD" w:rsidP="00045445"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i/>
          <w:iCs/>
          <w:cs/>
          <w:lang w:val="hi" w:bidi="hi-IN"/>
        </w:rPr>
        <w:t>सामुदायिक</w:t>
      </w:r>
      <w:r w:rsidRPr="00C17832">
        <w:rPr>
          <w:rFonts w:ascii="Arial Unicode MS" w:eastAsia="Arial Unicode MS" w:hAnsi="Arial Unicode MS" w:cs="Arial Unicode MS"/>
          <w:i/>
          <w:iCs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i/>
          <w:iCs/>
          <w:cs/>
          <w:lang w:val="hi" w:bidi="hi-IN"/>
        </w:rPr>
        <w:t>विज़न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विधायी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दस्तावेज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जिसे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सभी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विक्टोरियन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स्थानीय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सरकार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अधिनियम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2020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अनुसार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विकसित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होगा।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इसमें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वर्ष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cs/>
          <w:lang w:val="hi" w:bidi="hi-IN"/>
        </w:rPr>
        <w:t>विज़न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होना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चाहिए।</w:t>
      </w:r>
    </w:p>
    <w:p w14:paraId="1FB34839" w14:textId="77777777" w:rsidR="005819FD" w:rsidRPr="00C17832" w:rsidRDefault="005819FD" w:rsidP="00045445">
      <w:r>
        <w:rPr>
          <w:rFonts w:ascii="Arial Unicode MS" w:eastAsia="Arial Unicode MS" w:hAnsi="Arial Unicode MS" w:cs="Mangal"/>
          <w:cs/>
          <w:lang w:val="hi" w:bidi="hi-IN"/>
        </w:rPr>
        <w:t>विज़न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सामुदायिक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सहभागिता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प्रक्रिया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माध्यम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विकसित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जाता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अनिवार्य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रूप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यह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cs/>
          <w:lang w:val="hi" w:bidi="hi-IN"/>
        </w:rPr>
        <w:t>विज़न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हालांकि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द्वारा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दीर्घकालिक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आकांक्षी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आवश्यकताओं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जवाब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देने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अपने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निर्णय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लेने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आकार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देने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इसका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उपयोग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जाना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चाहिए।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अगले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चार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वर्षों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अपने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cs/>
          <w:lang w:val="hi" w:bidi="hi-IN"/>
        </w:rPr>
        <w:t>विज़न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तक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पहुंचने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मदद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भूमिका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योजना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2025-2029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व्यक्त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गई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3BE6728C" w14:textId="77777777" w:rsidR="005819FD" w:rsidRPr="00C17832" w:rsidRDefault="005819FD" w:rsidP="00045445">
      <w:r w:rsidRPr="00C17832">
        <w:rPr>
          <w:rFonts w:ascii="Arial Unicode MS" w:eastAsia="Arial Unicode MS" w:hAnsi="Arial Unicode MS" w:cs="Mangal"/>
          <w:cs/>
          <w:lang w:val="hi" w:bidi="hi-IN"/>
        </w:rPr>
        <w:t>मोनाश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सामुदायिक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cs/>
          <w:lang w:val="hi" w:bidi="hi-IN"/>
        </w:rPr>
        <w:t>विज़न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cs/>
          <w:lang w:val="hi" w:bidi="hi-IN"/>
        </w:rPr>
        <w:t>विज़न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कथन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छह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विषय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संबंधित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सिद्धांत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शामिल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हैं।</w:t>
      </w:r>
    </w:p>
    <w:p w14:paraId="12C53569" w14:textId="77777777" w:rsidR="005819FD" w:rsidRPr="00C17832" w:rsidRDefault="005819FD" w:rsidP="0043077A">
      <w:pPr>
        <w:pStyle w:val="Heading2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lastRenderedPageBreak/>
        <w:t>सामुदायिक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सहभागिता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cs/>
          <w:lang w:val="hi" w:bidi="hi-IN"/>
        </w:rPr>
        <w:t>की रूपरेखा</w:t>
      </w:r>
    </w:p>
    <w:p w14:paraId="329EBABD" w14:textId="77777777" w:rsidR="005819FD" w:rsidRPr="00C17832" w:rsidRDefault="005819FD" w:rsidP="00045445"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2024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व्यापक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सलाहकार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समितियों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सदस्यों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समीक्षा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मूल्यांकन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क्या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मौजूदा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मोनाश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2040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सामुदायिक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cs/>
          <w:lang w:val="hi" w:bidi="hi-IN"/>
        </w:rPr>
        <w:t>विज़न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अभी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अपने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आकांक्षाओं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आवश्यकताओं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प्रतिबिंबित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0E6EA3FA" w14:textId="77777777" w:rsidR="005819FD" w:rsidRPr="00C17832" w:rsidRDefault="005819FD" w:rsidP="00045445">
      <w:r>
        <w:rPr>
          <w:rFonts w:ascii="Arial Unicode MS" w:eastAsia="Arial Unicode MS" w:hAnsi="Arial Unicode MS" w:cs="Mangal" w:hint="cs"/>
          <w:cs/>
          <w:lang w:bidi="hi-IN"/>
        </w:rPr>
        <w:t xml:space="preserve">इस </w:t>
      </w:r>
      <w:r>
        <w:rPr>
          <w:rFonts w:ascii="Arial Unicode MS" w:eastAsia="Arial Unicode MS" w:hAnsi="Arial Unicode MS" w:cs="Mangal"/>
          <w:cs/>
          <w:lang w:val="hi" w:bidi="hi-IN"/>
        </w:rPr>
        <w:t>विज़न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कथन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बनाए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रखने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मजबूत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समर्थन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था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'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मोनाश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विक्टोरिया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सबसे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अधिक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रहने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योग्य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शहर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'</w:t>
      </w:r>
      <w:r w:rsidRPr="00C17832">
        <w:rPr>
          <w:rFonts w:ascii="Arial Unicode MS" w:eastAsia="Arial Unicode MS" w:hAnsi="Arial Unicode MS" w:cs="Arial Unicode MS"/>
          <w:cs/>
          <w:lang w:val="hi" w:bidi="hi-IN"/>
        </w:rPr>
        <w:t>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हालांकि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आधे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अधिक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उत्तरदाताओं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सामुदायिक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cs/>
          <w:lang w:val="hi" w:bidi="hi-IN"/>
        </w:rPr>
        <w:t>विज़न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प्रत्येक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विषय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तहत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विवरण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कुछ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बदलाव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चाहे।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परिणामस्वरूप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बदलती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सामुदायिक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आकांक्षाओं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प्रतिबिंबित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विषयों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संशोधित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गया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459573F4" w14:textId="77777777" w:rsidR="005819FD" w:rsidRPr="00C17832" w:rsidRDefault="005819FD" w:rsidP="00045445">
      <w:r w:rsidRPr="00C17832">
        <w:rPr>
          <w:rFonts w:ascii="Arial Unicode MS" w:eastAsia="Arial Unicode MS" w:hAnsi="Arial Unicode MS" w:cs="Mangal"/>
          <w:cs/>
          <w:lang w:val="hi" w:bidi="hi-IN"/>
        </w:rPr>
        <w:t>इस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योजना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सामुदायिक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जुड़ाव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अधिक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जानकारी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कृपया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szCs w:val="21"/>
          <w:cs/>
          <w:lang w:val="hi" w:bidi="hi-IN"/>
        </w:rPr>
        <w:t xml:space="preserve">इसे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देखें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: </w:t>
      </w:r>
      <w:r w:rsidRPr="00C17832">
        <w:rPr>
          <w:rFonts w:ascii="Arial Unicode MS" w:eastAsia="Arial Unicode MS" w:hAnsi="Arial Unicode MS" w:cs="Arial Unicode MS"/>
          <w:b/>
          <w:bCs/>
          <w:cs/>
          <w:lang w:val="hi" w:bidi="hi"/>
        </w:rPr>
        <w:t>shape.monash.vic.gov.au/vision</w:t>
      </w:r>
    </w:p>
    <w:p w14:paraId="118E3215" w14:textId="77777777" w:rsidR="005819FD" w:rsidRPr="00C17832" w:rsidRDefault="005819FD" w:rsidP="00045445">
      <w:pPr>
        <w:pStyle w:val="Heading3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चरण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: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जुलाई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2024</w:t>
      </w:r>
    </w:p>
    <w:p w14:paraId="17240C53" w14:textId="77777777" w:rsidR="005819FD" w:rsidRPr="00C17832" w:rsidRDefault="005819FD" w:rsidP="00045445">
      <w:r w:rsidRPr="00577EE0">
        <w:rPr>
          <w:rFonts w:ascii="Arial Unicode MS" w:eastAsia="Arial Unicode MS" w:hAnsi="Arial Unicode MS" w:cs="Mangal"/>
          <w:cs/>
          <w:lang w:val="hi" w:bidi="hi-IN"/>
        </w:rPr>
        <w:t>व्यापक</w:t>
      </w:r>
      <w:r w:rsidRPr="00577EE0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577EE0">
        <w:rPr>
          <w:rFonts w:ascii="Arial Unicode MS" w:eastAsia="Arial Unicode MS" w:hAnsi="Arial Unicode MS" w:cs="Mangal"/>
          <w:cs/>
          <w:lang w:val="hi" w:bidi="hi-IN"/>
        </w:rPr>
        <w:t>सामुदायिक</w:t>
      </w:r>
      <w:r w:rsidRPr="00577EE0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577EE0">
        <w:rPr>
          <w:rFonts w:ascii="Arial Unicode MS" w:eastAsia="Arial Unicode MS" w:hAnsi="Arial Unicode MS" w:cs="Mangal"/>
          <w:cs/>
          <w:lang w:val="hi" w:bidi="hi-IN"/>
        </w:rPr>
        <w:t>सहभागिता</w:t>
      </w:r>
      <w:r w:rsidRPr="00577EE0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577EE0">
        <w:rPr>
          <w:rFonts w:ascii="Arial Unicode MS" w:eastAsia="Arial Unicode MS" w:hAnsi="Arial Unicode MS" w:cs="Mangal"/>
          <w:cs/>
          <w:lang w:val="hi" w:bidi="hi-IN"/>
        </w:rPr>
        <w:t>जिसमें</w:t>
      </w:r>
      <w:r w:rsidRPr="00577EE0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577EE0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577EE0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577EE0">
        <w:rPr>
          <w:rFonts w:ascii="Arial Unicode MS" w:eastAsia="Arial Unicode MS" w:hAnsi="Arial Unicode MS" w:cs="Mangal"/>
          <w:cs/>
          <w:lang w:val="hi" w:bidi="hi-IN"/>
        </w:rPr>
        <w:t>परियोजना</w:t>
      </w:r>
      <w:r w:rsidRPr="00577EE0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577EE0">
        <w:rPr>
          <w:rFonts w:ascii="Arial Unicode MS" w:eastAsia="Arial Unicode MS" w:hAnsi="Arial Unicode MS" w:cs="Mangal"/>
          <w:cs/>
          <w:lang w:val="hi" w:bidi="hi-IN"/>
        </w:rPr>
        <w:t>वेबसाइट</w:t>
      </w:r>
      <w:r w:rsidRPr="00577EE0">
        <w:rPr>
          <w:rFonts w:ascii="Arial Unicode MS" w:eastAsia="Arial Unicode MS" w:hAnsi="Arial Unicode MS" w:cs="Arial Unicode MS"/>
          <w:cs/>
          <w:lang w:val="hi" w:bidi="hi"/>
        </w:rPr>
        <w:t xml:space="preserve"> (Shape Monash), </w:t>
      </w:r>
      <w:r w:rsidRPr="00577EE0">
        <w:rPr>
          <w:rFonts w:ascii="Arial Unicode MS" w:eastAsia="Arial Unicode MS" w:hAnsi="Arial Unicode MS" w:cs="Mangal"/>
          <w:cs/>
          <w:lang w:val="hi" w:bidi="hi-IN"/>
        </w:rPr>
        <w:t>कई</w:t>
      </w:r>
      <w:r w:rsidRPr="00577EE0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577EE0">
        <w:rPr>
          <w:rFonts w:ascii="Arial Unicode MS" w:eastAsia="Arial Unicode MS" w:hAnsi="Arial Unicode MS" w:cs="Mangal"/>
          <w:cs/>
          <w:lang w:val="hi" w:bidi="hi-IN"/>
        </w:rPr>
        <w:t>ऑन</w:t>
      </w:r>
      <w:r w:rsidRPr="00577EE0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577EE0">
        <w:rPr>
          <w:rFonts w:ascii="Arial Unicode MS" w:eastAsia="Arial Unicode MS" w:hAnsi="Arial Unicode MS" w:cs="Mangal"/>
          <w:cs/>
          <w:lang w:val="hi" w:bidi="hi-IN"/>
        </w:rPr>
        <w:t>साइट</w:t>
      </w:r>
      <w:r w:rsidRPr="00577EE0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577EE0">
        <w:rPr>
          <w:rFonts w:ascii="Arial Unicode MS" w:eastAsia="Arial Unicode MS" w:hAnsi="Arial Unicode MS" w:cs="Mangal"/>
          <w:cs/>
          <w:lang w:val="hi" w:bidi="hi-IN"/>
        </w:rPr>
        <w:t>लिसनिंग</w:t>
      </w:r>
      <w:r w:rsidRPr="00577EE0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577EE0">
        <w:rPr>
          <w:rFonts w:ascii="Arial Unicode MS" w:eastAsia="Arial Unicode MS" w:hAnsi="Arial Unicode MS" w:cs="Mangal"/>
          <w:cs/>
          <w:lang w:val="hi" w:bidi="hi-IN"/>
        </w:rPr>
        <w:t>पोस्ट</w:t>
      </w:r>
      <w:r w:rsidRPr="00577EE0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577EE0">
        <w:rPr>
          <w:rFonts w:ascii="Arial Unicode MS" w:eastAsia="Arial Unicode MS" w:hAnsi="Arial Unicode MS" w:cs="Mangal"/>
          <w:cs/>
          <w:lang w:val="hi" w:bidi="hi-IN"/>
        </w:rPr>
        <w:t>सलाहकार</w:t>
      </w:r>
      <w:r w:rsidRPr="00577EE0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577EE0">
        <w:rPr>
          <w:rFonts w:ascii="Arial Unicode MS" w:eastAsia="Arial Unicode MS" w:hAnsi="Arial Unicode MS" w:cs="Mangal"/>
          <w:cs/>
          <w:lang w:val="hi" w:bidi="hi-IN"/>
        </w:rPr>
        <w:t>समूहों</w:t>
      </w:r>
      <w:r w:rsidRPr="00577EE0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577EE0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577EE0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577EE0">
        <w:rPr>
          <w:rFonts w:ascii="Arial Unicode MS" w:eastAsia="Arial Unicode MS" w:hAnsi="Arial Unicode MS" w:cs="Mangal"/>
          <w:cs/>
          <w:lang w:val="hi" w:bidi="hi-IN"/>
        </w:rPr>
        <w:t>साथ</w:t>
      </w:r>
      <w:r w:rsidRPr="00577EE0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577EE0">
        <w:rPr>
          <w:rFonts w:ascii="Arial Unicode MS" w:eastAsia="Arial Unicode MS" w:hAnsi="Arial Unicode MS" w:cs="Mangal"/>
          <w:cs/>
          <w:lang w:val="hi" w:bidi="hi-IN"/>
        </w:rPr>
        <w:t>बैठकें</w:t>
      </w:r>
      <w:r w:rsidRPr="00577EE0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577EE0">
        <w:rPr>
          <w:rFonts w:ascii="Arial Unicode MS" w:eastAsia="Arial Unicode MS" w:hAnsi="Arial Unicode MS" w:cs="Mangal"/>
          <w:cs/>
          <w:lang w:val="hi" w:bidi="hi-IN"/>
        </w:rPr>
        <w:t>शामिल</w:t>
      </w:r>
      <w:r w:rsidRPr="00577EE0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577EE0">
        <w:rPr>
          <w:rFonts w:ascii="Arial Unicode MS" w:eastAsia="Arial Unicode MS" w:hAnsi="Arial Unicode MS" w:cs="Mangal"/>
          <w:cs/>
          <w:lang w:val="hi" w:bidi="hi-IN"/>
        </w:rPr>
        <w:t>हैं।</w:t>
      </w:r>
    </w:p>
    <w:p w14:paraId="5CF98492" w14:textId="77777777" w:rsidR="005819FD" w:rsidRPr="00C17832" w:rsidRDefault="005819FD" w:rsidP="0043077A"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इस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अवधि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दौरान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हमने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मोनाश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सैकड़ों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निवासियों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कर्मचारियों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छात्रों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cs/>
          <w:lang w:val="hi" w:bidi="hi-IN"/>
        </w:rPr>
        <w:t>की बातें सुनी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।</w:t>
      </w:r>
    </w:p>
    <w:p w14:paraId="6B5FCC9F" w14:textId="77777777" w:rsidR="005819FD" w:rsidRPr="00C17832" w:rsidRDefault="005819FD" w:rsidP="00045445">
      <w:pPr>
        <w:pStyle w:val="Heading3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चरण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: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अगस्त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सितंबर</w:t>
      </w:r>
      <w:r>
        <w:rPr>
          <w:rFonts w:ascii="Arial Unicode MS" w:eastAsia="Arial Unicode MS" w:hAnsi="Arial Unicode MS" w:cs="Mangal"/>
          <w:cs/>
          <w:lang w:val="hi" w:bidi="hi-IN"/>
        </w:rPr>
        <w:t xml:space="preserve"> 2024</w:t>
      </w:r>
    </w:p>
    <w:p w14:paraId="5539EC11" w14:textId="77777777" w:rsidR="005819FD" w:rsidRPr="00C17832" w:rsidRDefault="005819FD" w:rsidP="00045445">
      <w:r w:rsidRPr="00C17832">
        <w:rPr>
          <w:rFonts w:ascii="Arial Unicode MS" w:eastAsia="Arial Unicode MS" w:hAnsi="Arial Unicode MS" w:cs="Mangal"/>
          <w:cs/>
          <w:lang w:val="hi" w:bidi="hi-IN"/>
        </w:rPr>
        <w:t>मोनाश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अपने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cs/>
          <w:lang w:val="hi" w:bidi="hi-IN"/>
        </w:rPr>
        <w:t>विज़न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प्राप्त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मदद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भूमिका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विचार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-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विमर्श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सामुदायिक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पैनल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गठन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गया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था।</w:t>
      </w:r>
    </w:p>
    <w:p w14:paraId="2A222F34" w14:textId="77777777" w:rsidR="005819FD" w:rsidRPr="00C17832" w:rsidRDefault="005819FD" w:rsidP="0043077A">
      <w:r w:rsidRPr="00C17832">
        <w:rPr>
          <w:rFonts w:ascii="Arial Unicode MS" w:eastAsia="Arial Unicode MS" w:hAnsi="Arial Unicode MS" w:cs="Mangal"/>
          <w:cs/>
          <w:lang w:val="hi" w:bidi="hi-IN"/>
        </w:rPr>
        <w:t>इस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प्रक्रिया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पैनल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सदस्यों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cs/>
          <w:lang w:val="hi" w:bidi="hi-IN"/>
        </w:rPr>
        <w:t>के द्वारा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विचार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szCs w:val="21"/>
          <w:cs/>
          <w:lang w:val="hi" w:bidi="hi-IN"/>
        </w:rPr>
        <w:t xml:space="preserve">किए जाने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13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सिफारिशें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कीं।</w:t>
      </w:r>
    </w:p>
    <w:p w14:paraId="7C79AE5C" w14:textId="77777777" w:rsidR="005819FD" w:rsidRPr="00C17832" w:rsidRDefault="005819FD" w:rsidP="00045445">
      <w:pPr>
        <w:pStyle w:val="Heading3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चरण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तीन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: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मार्च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2025</w:t>
      </w:r>
    </w:p>
    <w:p w14:paraId="632302C5" w14:textId="77777777" w:rsidR="005819FD" w:rsidRPr="00C17832" w:rsidRDefault="005819FD" w:rsidP="0043077A">
      <w:r w:rsidRPr="00C17832">
        <w:rPr>
          <w:rFonts w:ascii="Arial Unicode MS" w:eastAsia="Arial Unicode MS" w:hAnsi="Arial Unicode MS" w:cs="Mangal"/>
          <w:cs/>
          <w:lang w:val="hi" w:bidi="hi-IN"/>
        </w:rPr>
        <w:t>इस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अवधि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हमने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cs/>
          <w:lang w:val="hi" w:bidi="hi-IN"/>
        </w:rPr>
        <w:t xml:space="preserve">से अनुरोध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मसौदा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योजनाओं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समीक्षा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प्रतिक्रिया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प्रदान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करें।</w:t>
      </w:r>
    </w:p>
    <w:p w14:paraId="512E2970" w14:textId="77777777" w:rsidR="005819FD" w:rsidRPr="00C17832" w:rsidRDefault="005819FD" w:rsidP="00045445">
      <w:r w:rsidRPr="00C17832">
        <w:rPr>
          <w:rFonts w:ascii="Arial Unicode MS" w:eastAsia="Arial Unicode MS" w:hAnsi="Arial Unicode MS" w:cs="Mangal"/>
          <w:cs/>
          <w:lang w:val="hi" w:bidi="hi-IN"/>
        </w:rPr>
        <w:t>इस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प्रक्रिया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पिछली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जुड़ाव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गतिविधियों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शामिल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लोगों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तक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पहुंचने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सहित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व्यापक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प्रचार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जुड़ाव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शामिल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था।</w:t>
      </w:r>
    </w:p>
    <w:p w14:paraId="72F8A0C6" w14:textId="77777777" w:rsidR="005819FD" w:rsidRPr="00C17832" w:rsidRDefault="005819FD" w:rsidP="00045445">
      <w:r>
        <w:pict w14:anchorId="4CBDF9F5">
          <v:rect id="_x0000_i1031" style="width:0;height:1.5pt" o:hralign="center" o:hrstd="t" o:hr="t" fillcolor="#a0a0a0" stroked="f"/>
        </w:pict>
      </w:r>
    </w:p>
    <w:p w14:paraId="473CCC22" w14:textId="77777777" w:rsidR="005819FD" w:rsidRPr="00C17832" w:rsidRDefault="005819FD" w:rsidP="00045445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p w14:paraId="0270061A" w14:textId="77777777" w:rsidR="005819FD" w:rsidRPr="00C17832" w:rsidRDefault="005819FD" w:rsidP="00045445">
      <w:pPr>
        <w:pStyle w:val="Heading1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lastRenderedPageBreak/>
        <w:t>एकीकृत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योजना</w:t>
      </w:r>
    </w:p>
    <w:p w14:paraId="1EA6CD71" w14:textId="77777777" w:rsidR="005819FD" w:rsidRPr="00C17832" w:rsidRDefault="005819FD" w:rsidP="0043077A"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2040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मोनाश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कल्पना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: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हमारे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cs/>
          <w:lang w:val="hi" w:bidi="hi-IN"/>
        </w:rPr>
        <w:t xml:space="preserve">विज़न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स्थानीय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सरकार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अधिनियम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2020 </w:t>
      </w:r>
      <w:r>
        <w:rPr>
          <w:rFonts w:ascii="Arial Unicode MS" w:eastAsia="Arial Unicode MS" w:hAnsi="Arial Unicode MS" w:cs="Mangal" w:hint="cs"/>
          <w:szCs w:val="21"/>
          <w:cs/>
          <w:lang w:val="hi" w:bidi="hi-IN"/>
        </w:rPr>
        <w:t>(</w:t>
      </w:r>
      <w:r w:rsidRPr="00E958C9">
        <w:t>Local Government Act 2020</w:t>
      </w:r>
      <w:r>
        <w:rPr>
          <w:rFonts w:cs="Mangal" w:hint="cs"/>
          <w:szCs w:val="21"/>
          <w:cs/>
          <w:lang w:bidi="hi-IN"/>
        </w:rPr>
        <w:t>)</w:t>
      </w:r>
      <w:r w:rsidRPr="00E958C9"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आवश्यकताओं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अनुसार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विकसित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गया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यह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सुनिश्चित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</w:t>
      </w:r>
      <w:r>
        <w:rPr>
          <w:rFonts w:ascii="Arial Unicode MS" w:eastAsia="Arial Unicode MS" w:hAnsi="Arial Unicode MS" w:cs="Mangal" w:hint="cs"/>
          <w:cs/>
          <w:lang w:val="hi" w:bidi="hi-IN"/>
        </w:rPr>
        <w:t xml:space="preserve">ा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आवश्यक</w:t>
      </w:r>
      <w:r>
        <w:rPr>
          <w:rFonts w:ascii="Arial Unicode MS" w:eastAsia="Arial Unicode MS" w:hAnsi="Arial Unicode MS" w:cs="Mangal" w:hint="cs"/>
          <w:cs/>
          <w:lang w:val="hi" w:bidi="hi-IN"/>
        </w:rPr>
        <w:t xml:space="preserve"> बनाती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रणनीतिक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योजना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अधिक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एकीकृत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पारदर्शी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परिणाम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प्रदान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केंद्रित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हो।</w:t>
      </w:r>
    </w:p>
    <w:p w14:paraId="00243229" w14:textId="77777777" w:rsidR="005819FD" w:rsidRPr="00C17832" w:rsidRDefault="005819FD" w:rsidP="0043077A">
      <w:r>
        <w:rPr>
          <w:rFonts w:ascii="Arial Unicode MS" w:eastAsia="Arial Unicode MS" w:hAnsi="Arial Unicode MS" w:cs="Mangal" w:hint="cs"/>
          <w:cs/>
          <w:lang w:bidi="hi-IN"/>
        </w:rPr>
        <w:t>‘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अधिनियम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'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</w:t>
      </w:r>
      <w:r>
        <w:rPr>
          <w:rFonts w:ascii="Arial Unicode MS" w:eastAsia="Arial Unicode MS" w:hAnsi="Arial Unicode MS" w:cs="Mangal" w:hint="cs"/>
          <w:cs/>
          <w:lang w:val="hi" w:bidi="hi-IN"/>
        </w:rPr>
        <w:t>े 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szCs w:val="21"/>
          <w:cs/>
          <w:lang w:val="hi" w:bidi="hi-IN"/>
        </w:rPr>
        <w:t xml:space="preserve">ऐसे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रणनीतिक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दस्तावेज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विकसित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</w:t>
      </w:r>
      <w:r>
        <w:rPr>
          <w:rFonts w:ascii="Arial Unicode MS" w:eastAsia="Arial Unicode MS" w:hAnsi="Arial Unicode MS" w:cs="Mangal" w:hint="cs"/>
          <w:cs/>
          <w:lang w:val="hi" w:bidi="hi-IN"/>
        </w:rPr>
        <w:t>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आवश्यक</w:t>
      </w:r>
      <w:r>
        <w:rPr>
          <w:rFonts w:ascii="Arial Unicode MS" w:eastAsia="Arial Unicode MS" w:hAnsi="Arial Unicode MS" w:cs="Mangal" w:hint="cs"/>
          <w:cs/>
          <w:lang w:val="hi" w:bidi="hi-IN"/>
        </w:rPr>
        <w:t xml:space="preserve"> बनाता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विचार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-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विमर्शपूर्ण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सहभागिता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द्वारा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सूचित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cs/>
          <w:lang w:val="hi" w:bidi="hi-IN"/>
        </w:rPr>
        <w:t xml:space="preserve">विज़न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आवश्यकताओं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पूरा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करें।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नीचे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दिया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गया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आरेख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दर्शाता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कैसे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योजनाएं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हमारे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संगठन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स्पष्ट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दिशा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प्रदान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साथ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यह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सुनिश्चित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सेवाएं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परियोजनाएं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रणनीतिक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रूप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संरेखित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cs/>
          <w:lang w:val="hi" w:bidi="hi-IN"/>
        </w:rPr>
        <w:t>लागत के लिए भरपूर मू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ल्य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प्रदान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रही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साथ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यह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सुनिश्चित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मदद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प्रति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अपनी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प्रतिबद्धताओं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पूरा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करें।</w:t>
      </w:r>
    </w:p>
    <w:p w14:paraId="07A50BAA" w14:textId="77777777" w:rsidR="005819FD" w:rsidRPr="00C17832" w:rsidRDefault="005819FD" w:rsidP="00045445">
      <w:pPr>
        <w:pStyle w:val="Heading2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cs/>
          <w:lang w:val="hi" w:bidi="hi-IN"/>
        </w:rPr>
        <w:t>विज़न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(10+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वर्ष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)</w:t>
      </w:r>
    </w:p>
    <w:p w14:paraId="61BD3826" w14:textId="77777777" w:rsidR="005819FD" w:rsidRPr="00C17832" w:rsidRDefault="005819FD" w:rsidP="00045445">
      <w:pPr>
        <w:pStyle w:val="ListParagraph"/>
        <w:numPr>
          <w:ilvl w:val="0"/>
          <w:numId w:val="22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योजना</w:t>
      </w:r>
    </w:p>
    <w:p w14:paraId="331FE549" w14:textId="77777777" w:rsidR="005819FD" w:rsidRPr="00C17832" w:rsidRDefault="005819FD" w:rsidP="00045445">
      <w:pPr>
        <w:pStyle w:val="ListParagraph"/>
        <w:numPr>
          <w:ilvl w:val="0"/>
          <w:numId w:val="22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परिसंपत्ति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योजना</w:t>
      </w:r>
    </w:p>
    <w:p w14:paraId="69ABE3C1" w14:textId="77777777" w:rsidR="005819FD" w:rsidRPr="00C17832" w:rsidRDefault="005819FD" w:rsidP="00045445">
      <w:pPr>
        <w:pStyle w:val="ListParagraph"/>
        <w:numPr>
          <w:ilvl w:val="0"/>
          <w:numId w:val="22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वित्तीय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योजना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(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राजस्व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रेटिंग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योजना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)</w:t>
      </w:r>
    </w:p>
    <w:p w14:paraId="024D52D6" w14:textId="77777777" w:rsidR="005819FD" w:rsidRPr="00C17832" w:rsidRDefault="005819FD" w:rsidP="00045445">
      <w:pPr>
        <w:pStyle w:val="ListParagraph"/>
        <w:numPr>
          <w:ilvl w:val="0"/>
          <w:numId w:val="22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स्वास्थ्य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कल्याण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योजना</w:t>
      </w:r>
    </w:p>
    <w:p w14:paraId="6B6F888C" w14:textId="77777777" w:rsidR="005819FD" w:rsidRPr="00C17832" w:rsidRDefault="005819FD" w:rsidP="00045445">
      <w:pPr>
        <w:pStyle w:val="ListParagraph"/>
        <w:numPr>
          <w:ilvl w:val="0"/>
          <w:numId w:val="22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कार्यबल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योजना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(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आंतरिक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दस्तावेज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)</w:t>
      </w:r>
    </w:p>
    <w:p w14:paraId="30D65487" w14:textId="77777777" w:rsidR="005819FD" w:rsidRPr="00C17832" w:rsidRDefault="005819FD" w:rsidP="00045445">
      <w:pPr>
        <w:pStyle w:val="Heading2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एकीकृत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योजनाओं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बीच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संबंध</w:t>
      </w:r>
    </w:p>
    <w:p w14:paraId="29759E94" w14:textId="77777777" w:rsidR="005819FD" w:rsidRPr="00C17832" w:rsidRDefault="005819FD" w:rsidP="00045445">
      <w:pPr>
        <w:pStyle w:val="Heading3"/>
      </w:pP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10+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वर्ष</w:t>
      </w:r>
    </w:p>
    <w:p w14:paraId="20515DF2" w14:textId="77777777" w:rsidR="005819FD" w:rsidRPr="00C17832" w:rsidRDefault="005819FD" w:rsidP="0043077A">
      <w:pPr>
        <w:rPr>
          <w:b/>
          <w:bCs/>
        </w:rPr>
      </w:pPr>
      <w:r w:rsidRPr="00C17832">
        <w:rPr>
          <w:rFonts w:ascii="Arial Unicode MS" w:eastAsia="Arial Unicode MS" w:hAnsi="Arial Unicode MS" w:cs="Mangal"/>
          <w:b/>
          <w:bCs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b/>
          <w:bCs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/>
          <w:bCs/>
          <w:cs/>
          <w:lang w:val="hi" w:bidi="hi-IN"/>
        </w:rPr>
        <w:t>विज़न</w:t>
      </w:r>
      <w:r w:rsidRPr="00C17832">
        <w:rPr>
          <w:rFonts w:ascii="Arial Unicode MS" w:eastAsia="Arial Unicode MS" w:hAnsi="Arial Unicode MS" w:cs="Arial Unicode MS"/>
          <w:b/>
          <w:bCs/>
          <w:cs/>
          <w:lang w:val="hi" w:bidi="hi"/>
        </w:rPr>
        <w:t>: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cs/>
          <w:lang w:val="hi" w:bidi="hi-IN"/>
        </w:rPr>
        <w:t xml:space="preserve">विज़न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न्यूनतम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10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वर्षों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हमारे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मूल्यों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आकांक्षाओं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प्राथमिकताओं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दर्शात</w:t>
      </w:r>
      <w:r>
        <w:rPr>
          <w:rFonts w:ascii="Arial Unicode MS" w:eastAsia="Arial Unicode MS" w:hAnsi="Arial Unicode MS" w:cs="Mangal" w:hint="cs"/>
          <w:cs/>
          <w:lang w:val="hi" w:bidi="hi-IN"/>
        </w:rPr>
        <w:t>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यह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दीर्घकालिक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आकांक्षी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आवश्यकताओं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cs/>
          <w:lang w:val="hi" w:bidi="hi-IN"/>
        </w:rPr>
        <w:t>को पूरा 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अपने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निर्णय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लेने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आकार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देने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मार्गदर्शन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</w:t>
      </w:r>
      <w:r>
        <w:rPr>
          <w:rFonts w:ascii="Arial Unicode MS" w:eastAsia="Arial Unicode MS" w:hAnsi="Arial Unicode MS" w:cs="Mangal" w:hint="cs"/>
          <w:cs/>
          <w:lang w:val="hi" w:bidi="hi-IN"/>
        </w:rPr>
        <w:t>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6C8DE002" w14:textId="77777777" w:rsidR="005819FD" w:rsidRPr="00C17832" w:rsidRDefault="005819FD" w:rsidP="00045445">
      <w:pPr>
        <w:pStyle w:val="Heading3"/>
      </w:pPr>
      <w:r w:rsidRPr="00C17832">
        <w:rPr>
          <w:rFonts w:ascii="Arial Unicode MS" w:eastAsia="Arial Unicode MS" w:hAnsi="Arial Unicode MS" w:cs="Arial Unicode MS"/>
          <w:cs/>
          <w:lang w:val="hi" w:bidi="hi"/>
        </w:rPr>
        <w:lastRenderedPageBreak/>
        <w:t xml:space="preserve">10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वर्ष</w:t>
      </w:r>
    </w:p>
    <w:p w14:paraId="19D7976D" w14:textId="77777777" w:rsidR="005819FD" w:rsidRPr="00C17832" w:rsidRDefault="005819FD" w:rsidP="0043077A">
      <w:pPr>
        <w:rPr>
          <w:b/>
          <w:bCs/>
        </w:rPr>
      </w:pPr>
      <w:r w:rsidRPr="00C17832">
        <w:rPr>
          <w:rFonts w:ascii="Arial Unicode MS" w:eastAsia="Arial Unicode MS" w:hAnsi="Arial Unicode MS" w:cs="Mangal"/>
          <w:b/>
          <w:bCs/>
          <w:cs/>
          <w:lang w:val="hi" w:bidi="hi-IN"/>
        </w:rPr>
        <w:t>वित्तीय</w:t>
      </w:r>
      <w:r w:rsidRPr="00C17832">
        <w:rPr>
          <w:rFonts w:ascii="Arial Unicode MS" w:eastAsia="Arial Unicode MS" w:hAnsi="Arial Unicode MS" w:cs="Arial Unicode MS"/>
          <w:b/>
          <w:bCs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b/>
          <w:bCs/>
          <w:cs/>
          <w:lang w:val="hi" w:bidi="hi-IN"/>
        </w:rPr>
        <w:t>योजना</w:t>
      </w:r>
      <w:r w:rsidRPr="00C17832">
        <w:rPr>
          <w:rFonts w:ascii="Arial Unicode MS" w:eastAsia="Arial Unicode MS" w:hAnsi="Arial Unicode MS" w:cs="Arial Unicode MS"/>
          <w:b/>
          <w:bCs/>
          <w:cs/>
          <w:lang w:val="hi" w:bidi="hi"/>
        </w:rPr>
        <w:t>: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दीर्घकालिक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वित्तीय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निर्णय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लेने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ढांचा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निर्धारित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यह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वर्णन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राजस्व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कैसे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उत्पन्न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हो</w:t>
      </w:r>
      <w:r>
        <w:rPr>
          <w:rFonts w:ascii="Arial Unicode MS" w:eastAsia="Arial Unicode MS" w:hAnsi="Arial Unicode MS" w:cs="Mangal" w:hint="cs"/>
          <w:cs/>
          <w:lang w:val="hi" w:bidi="hi-IN"/>
        </w:rPr>
        <w:t>गा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>
        <w:rPr>
          <w:rFonts w:ascii="Arial Unicode MS" w:eastAsia="Arial Unicode MS" w:hAnsi="Arial Unicode MS" w:cs="Mangal" w:hint="cs"/>
          <w:cs/>
          <w:lang w:val="hi" w:bidi="hi-IN"/>
        </w:rPr>
        <w:t>रिज़र्व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उपयोग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पूंजी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निवेश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आवंटन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szCs w:val="21"/>
          <w:cs/>
          <w:lang w:val="hi" w:bidi="hi-IN"/>
        </w:rPr>
        <w:t xml:space="preserve">कैसे होगा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उधार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रणनीति</w:t>
      </w:r>
      <w:r>
        <w:rPr>
          <w:rFonts w:ascii="Arial Unicode MS" w:eastAsia="Arial Unicode MS" w:hAnsi="Arial Unicode MS" w:cs="Mangal" w:hint="cs"/>
          <w:cs/>
          <w:lang w:val="hi" w:bidi="hi-IN"/>
        </w:rPr>
        <w:t xml:space="preserve"> क्या होगी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।</w:t>
      </w:r>
    </w:p>
    <w:p w14:paraId="7ED8FD3F" w14:textId="77777777" w:rsidR="005819FD" w:rsidRPr="00C17832" w:rsidRDefault="005819FD" w:rsidP="0043077A">
      <w:pPr>
        <w:rPr>
          <w:b/>
          <w:bCs/>
        </w:rPr>
      </w:pPr>
      <w:r w:rsidRPr="00C17832">
        <w:rPr>
          <w:rFonts w:ascii="Arial Unicode MS" w:eastAsia="Arial Unicode MS" w:hAnsi="Arial Unicode MS" w:cs="Mangal"/>
          <w:b/>
          <w:bCs/>
          <w:cs/>
          <w:lang w:val="hi" w:bidi="hi-IN"/>
        </w:rPr>
        <w:t>परिसंपत्ति</w:t>
      </w:r>
      <w:r w:rsidRPr="00C17832">
        <w:rPr>
          <w:rFonts w:ascii="Arial Unicode MS" w:eastAsia="Arial Unicode MS" w:hAnsi="Arial Unicode MS" w:cs="Arial Unicode MS"/>
          <w:b/>
          <w:bCs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b/>
          <w:bCs/>
          <w:cs/>
          <w:lang w:val="hi" w:bidi="hi-IN"/>
        </w:rPr>
        <w:t>योजना</w:t>
      </w:r>
      <w:r w:rsidRPr="00C17832">
        <w:rPr>
          <w:rFonts w:ascii="Arial Unicode MS" w:eastAsia="Arial Unicode MS" w:hAnsi="Arial Unicode MS" w:cs="Arial Unicode MS"/>
          <w:b/>
          <w:bCs/>
          <w:cs/>
          <w:lang w:val="hi" w:bidi="hi"/>
        </w:rPr>
        <w:t>: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दीर्घकालिक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परिसंपत्ति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योजना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रूपरेखा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निर्धारित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यह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वर्णन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अपने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बुनियादी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ढांचे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अन्य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परिसंपत्तियों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देखरेख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कैसे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</w:t>
      </w:r>
      <w:r>
        <w:rPr>
          <w:rFonts w:ascii="Arial Unicode MS" w:eastAsia="Arial Unicode MS" w:hAnsi="Arial Unicode MS" w:cs="Mangal" w:hint="cs"/>
          <w:cs/>
          <w:lang w:val="hi" w:bidi="hi-IN"/>
        </w:rPr>
        <w:t>ेगी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।</w:t>
      </w:r>
    </w:p>
    <w:p w14:paraId="6578531E" w14:textId="77777777" w:rsidR="005819FD" w:rsidRPr="00C17832" w:rsidRDefault="005819FD" w:rsidP="00045445">
      <w:pPr>
        <w:pStyle w:val="Heading3"/>
      </w:pP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4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वर्ष</w:t>
      </w:r>
    </w:p>
    <w:p w14:paraId="5419A234" w14:textId="77777777" w:rsidR="005819FD" w:rsidRPr="00C17832" w:rsidRDefault="005819FD" w:rsidP="00045445">
      <w:pPr>
        <w:rPr>
          <w:b/>
          <w:bCs/>
        </w:rPr>
      </w:pPr>
      <w:r w:rsidRPr="00C17832">
        <w:rPr>
          <w:rFonts w:ascii="Arial Unicode MS" w:eastAsia="Arial Unicode MS" w:hAnsi="Arial Unicode MS" w:cs="Mangal"/>
          <w:b/>
          <w:bCs/>
          <w:cs/>
          <w:lang w:val="hi" w:bidi="hi-IN"/>
        </w:rPr>
        <w:t>परिषद</w:t>
      </w:r>
      <w:r w:rsidRPr="00C17832">
        <w:rPr>
          <w:rFonts w:ascii="Arial Unicode MS" w:eastAsia="Arial Unicode MS" w:hAnsi="Arial Unicode MS" w:cs="Arial Unicode MS"/>
          <w:b/>
          <w:bCs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b/>
          <w:bCs/>
          <w:cs/>
          <w:lang w:val="hi" w:bidi="hi-IN"/>
        </w:rPr>
        <w:t>योजना</w:t>
      </w:r>
      <w:r w:rsidRPr="00C17832">
        <w:rPr>
          <w:rFonts w:ascii="Arial Unicode MS" w:eastAsia="Arial Unicode MS" w:hAnsi="Arial Unicode MS" w:cs="Arial Unicode MS"/>
          <w:b/>
          <w:bCs/>
          <w:cs/>
          <w:lang w:val="hi" w:bidi="hi"/>
        </w:rPr>
        <w:t>: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योजना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चार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वर्षीय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दस्तावेज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रणनीतिक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उद्देश्यों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रणनीतियों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संकेतकों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निर्धारित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</w:t>
      </w:r>
      <w:r>
        <w:rPr>
          <w:rFonts w:ascii="Arial Unicode MS" w:eastAsia="Arial Unicode MS" w:hAnsi="Arial Unicode MS" w:cs="Mangal" w:hint="cs"/>
          <w:cs/>
          <w:lang w:val="hi" w:bidi="hi-IN"/>
        </w:rPr>
        <w:t>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सामुदायिक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cs/>
          <w:lang w:val="hi" w:bidi="hi-IN"/>
        </w:rPr>
        <w:t>विज़न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समर्थन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दिशा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मार्गदर्शन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करेंगे।</w:t>
      </w:r>
    </w:p>
    <w:p w14:paraId="76708BD7" w14:textId="77777777" w:rsidR="005819FD" w:rsidRPr="00C17832" w:rsidRDefault="005819FD" w:rsidP="00045445">
      <w:pPr>
        <w:rPr>
          <w:b/>
          <w:bCs/>
        </w:rPr>
      </w:pPr>
      <w:r w:rsidRPr="00C17832">
        <w:rPr>
          <w:rFonts w:ascii="Arial Unicode MS" w:eastAsia="Arial Unicode MS" w:hAnsi="Arial Unicode MS" w:cs="Mangal"/>
          <w:b/>
          <w:bCs/>
          <w:cs/>
          <w:lang w:val="hi" w:bidi="hi-IN"/>
        </w:rPr>
        <w:t>स्वास्थ्य</w:t>
      </w:r>
      <w:r w:rsidRPr="00C17832">
        <w:rPr>
          <w:rFonts w:ascii="Arial Unicode MS" w:eastAsia="Arial Unicode MS" w:hAnsi="Arial Unicode MS" w:cs="Arial Unicode MS"/>
          <w:b/>
          <w:bCs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b/>
          <w:bCs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b/>
          <w:bCs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b/>
          <w:bCs/>
          <w:cs/>
          <w:lang w:val="hi" w:bidi="hi-IN"/>
        </w:rPr>
        <w:t>कल्याण</w:t>
      </w:r>
      <w:r w:rsidRPr="00C17832">
        <w:rPr>
          <w:rFonts w:ascii="Arial Unicode MS" w:eastAsia="Arial Unicode MS" w:hAnsi="Arial Unicode MS" w:cs="Arial Unicode MS"/>
          <w:b/>
          <w:bCs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b/>
          <w:bCs/>
          <w:cs/>
          <w:lang w:val="hi" w:bidi="hi-IN"/>
        </w:rPr>
        <w:t>योजना</w:t>
      </w:r>
      <w:r w:rsidRPr="00C17832">
        <w:rPr>
          <w:rFonts w:ascii="Arial Unicode MS" w:eastAsia="Arial Unicode MS" w:hAnsi="Arial Unicode MS" w:cs="Arial Unicode MS"/>
          <w:b/>
          <w:bCs/>
          <w:cs/>
          <w:lang w:val="hi" w:bidi="hi"/>
        </w:rPr>
        <w:t>: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हमारे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शहर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रहने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खेलने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वाले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सभी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लोगों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स्वास्थ्य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कल्याण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ध्यान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केंद्रित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समर्पित।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भविष्य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योजना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द्वारा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विचार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जाने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वाले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प्रमुख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स्वास्थ्य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प्राथमिकताओं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पहचान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56B1A6F9" w14:textId="77777777" w:rsidR="005819FD" w:rsidRPr="00C17832" w:rsidRDefault="005819FD" w:rsidP="00045445">
      <w:pPr>
        <w:rPr>
          <w:b/>
          <w:bCs/>
        </w:rPr>
      </w:pPr>
      <w:r w:rsidRPr="00C17832">
        <w:rPr>
          <w:rFonts w:ascii="Arial Unicode MS" w:eastAsia="Arial Unicode MS" w:hAnsi="Arial Unicode MS" w:cs="Mangal"/>
          <w:b/>
          <w:bCs/>
          <w:cs/>
          <w:lang w:val="hi" w:bidi="hi-IN"/>
        </w:rPr>
        <w:t>राजस्व</w:t>
      </w:r>
      <w:r w:rsidRPr="00C17832">
        <w:rPr>
          <w:rFonts w:ascii="Arial Unicode MS" w:eastAsia="Arial Unicode MS" w:hAnsi="Arial Unicode MS" w:cs="Arial Unicode MS"/>
          <w:b/>
          <w:bCs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b/>
          <w:bCs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b/>
          <w:bCs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b/>
          <w:bCs/>
          <w:cs/>
          <w:lang w:val="hi" w:bidi="hi-IN"/>
        </w:rPr>
        <w:t>रेटिंग</w:t>
      </w:r>
      <w:r w:rsidRPr="00C17832">
        <w:rPr>
          <w:rFonts w:ascii="Arial Unicode MS" w:eastAsia="Arial Unicode MS" w:hAnsi="Arial Unicode MS" w:cs="Arial Unicode MS"/>
          <w:b/>
          <w:bCs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b/>
          <w:bCs/>
          <w:cs/>
          <w:lang w:val="hi" w:bidi="hi-IN"/>
        </w:rPr>
        <w:t>योजना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: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योजना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कार्यक्रमों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सेवाओं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तथा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पूंजीगत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कार्य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प्रतिबद्धताओं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पूरा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कैसे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उत्पन्न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करेगी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इसका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मार्गदर्शन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785F7FA3" w14:textId="77777777" w:rsidR="005819FD" w:rsidRPr="00C17832" w:rsidRDefault="005819FD" w:rsidP="00045445">
      <w:pPr>
        <w:rPr>
          <w:b/>
          <w:bCs/>
        </w:rPr>
      </w:pPr>
      <w:r w:rsidRPr="00C17832">
        <w:rPr>
          <w:rFonts w:ascii="Arial Unicode MS" w:eastAsia="Arial Unicode MS" w:hAnsi="Arial Unicode MS" w:cs="Mangal"/>
          <w:b/>
          <w:bCs/>
          <w:cs/>
          <w:lang w:val="hi" w:bidi="hi-IN"/>
        </w:rPr>
        <w:t>कार्यबल</w:t>
      </w:r>
      <w:r w:rsidRPr="00C17832">
        <w:rPr>
          <w:rFonts w:ascii="Arial Unicode MS" w:eastAsia="Arial Unicode MS" w:hAnsi="Arial Unicode MS" w:cs="Arial Unicode MS"/>
          <w:b/>
          <w:bCs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b/>
          <w:bCs/>
          <w:cs/>
          <w:lang w:val="hi" w:bidi="hi-IN"/>
        </w:rPr>
        <w:t>योजना</w:t>
      </w:r>
      <w:r w:rsidRPr="00C17832">
        <w:rPr>
          <w:rFonts w:ascii="Arial Unicode MS" w:eastAsia="Arial Unicode MS" w:hAnsi="Arial Unicode MS" w:cs="Arial Unicode MS"/>
          <w:b/>
          <w:bCs/>
          <w:cs/>
          <w:lang w:val="hi" w:bidi="hi"/>
        </w:rPr>
        <w:t>: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यह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सुनिश्चित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हमारी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परिषद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योजना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रणनीतिक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उद्देश्यों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पूरा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अपनी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वर्तमान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स्थिति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भविष्य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आवश्यकताओं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आकलन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योजना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समीक्षा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4842A5D5" w14:textId="77777777" w:rsidR="005819FD" w:rsidRPr="00C17832" w:rsidRDefault="005819FD" w:rsidP="00045445">
      <w:pPr>
        <w:pStyle w:val="Heading1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हमारा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विज़न</w:t>
      </w:r>
    </w:p>
    <w:p w14:paraId="3FE0A8F5" w14:textId="77777777" w:rsidR="005819FD" w:rsidRPr="00C17832" w:rsidRDefault="005819FD" w:rsidP="0043077A">
      <w:pPr>
        <w:pStyle w:val="Heading2"/>
      </w:pP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2040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तक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मोनाश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विक्टोरिया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सबसे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रहने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योग्य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शहर</w:t>
      </w:r>
      <w:r>
        <w:rPr>
          <w:rFonts w:ascii="Arial Unicode MS" w:eastAsia="Arial Unicode MS" w:hAnsi="Arial Unicode MS" w:cs="Mangal" w:hint="cs"/>
          <w:cs/>
          <w:lang w:val="hi" w:bidi="hi-IN"/>
        </w:rPr>
        <w:t xml:space="preserve"> हो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।</w:t>
      </w:r>
    </w:p>
    <w:p w14:paraId="28BEA1E9" w14:textId="77777777" w:rsidR="005819FD" w:rsidRPr="00C17832" w:rsidRDefault="005819FD" w:rsidP="00045445">
      <w:pPr>
        <w:pStyle w:val="Heading3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मोनाश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ऐसा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शहर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लेने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अधिक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देता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यह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:</w:t>
      </w:r>
    </w:p>
    <w:p w14:paraId="3456387E" w14:textId="77777777" w:rsidR="005819FD" w:rsidRPr="00C17832" w:rsidRDefault="005819FD" w:rsidP="00045445">
      <w:pPr>
        <w:pStyle w:val="ListParagraph"/>
        <w:numPr>
          <w:ilvl w:val="0"/>
          <w:numId w:val="23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अपने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अधिशेष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साझा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</w:p>
    <w:p w14:paraId="6AC2133C" w14:textId="77777777" w:rsidR="005819FD" w:rsidRPr="00C17832" w:rsidRDefault="005819FD" w:rsidP="00045445">
      <w:pPr>
        <w:pStyle w:val="ListParagraph"/>
        <w:numPr>
          <w:ilvl w:val="0"/>
          <w:numId w:val="23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अपनी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समृद्ध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विविधता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माध्यम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फलता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-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फूलता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</w:p>
    <w:p w14:paraId="3268E05B" w14:textId="77777777" w:rsidR="005819FD" w:rsidRPr="00C17832" w:rsidRDefault="005819FD" w:rsidP="00045445">
      <w:pPr>
        <w:pStyle w:val="ListParagraph"/>
        <w:numPr>
          <w:ilvl w:val="0"/>
          <w:numId w:val="23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अपने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नागरिकों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स्वस्थ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जुड़े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हुए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जीवन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जीने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सशक्त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बनाता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</w:p>
    <w:p w14:paraId="7C73CAB0" w14:textId="77777777" w:rsidR="005819FD" w:rsidRPr="00C17832" w:rsidRDefault="005819FD" w:rsidP="00045445">
      <w:pPr>
        <w:pStyle w:val="ListParagraph"/>
        <w:numPr>
          <w:ilvl w:val="0"/>
          <w:numId w:val="23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lastRenderedPageBreak/>
        <w:t>नवाचार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पोषण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स्थिरता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प्राथमिकता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देता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</w:p>
    <w:p w14:paraId="0133B4A8" w14:textId="77777777" w:rsidR="005819FD" w:rsidRPr="00C17832" w:rsidRDefault="005819FD" w:rsidP="00045445">
      <w:pPr>
        <w:pStyle w:val="ListParagraph"/>
        <w:numPr>
          <w:ilvl w:val="0"/>
          <w:numId w:val="23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रहने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योग्य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स्थान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जहां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सभी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संबंध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</w:p>
    <w:p w14:paraId="37A6481B" w14:textId="77777777" w:rsidR="005819FD" w:rsidRPr="00C17832" w:rsidRDefault="005819FD" w:rsidP="00045445">
      <w:pPr>
        <w:pStyle w:val="Heading3"/>
      </w:pPr>
      <w:r>
        <w:rPr>
          <w:rFonts w:ascii="Arial Unicode MS" w:eastAsia="Arial Unicode MS" w:hAnsi="Arial Unicode MS" w:cs="Mangal"/>
          <w:cs/>
          <w:lang w:val="hi" w:bidi="hi-IN"/>
        </w:rPr>
        <w:t>विज़न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प्राप्त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सहायता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छह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विषय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प्रमुख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उत्प्रेरक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:</w:t>
      </w:r>
    </w:p>
    <w:p w14:paraId="0128FAB2" w14:textId="77777777" w:rsidR="005819FD" w:rsidRPr="00C17832" w:rsidRDefault="005819FD" w:rsidP="00045445">
      <w:pPr>
        <w:pStyle w:val="ListParagraph"/>
        <w:numPr>
          <w:ilvl w:val="0"/>
          <w:numId w:val="24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संलग्न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</w:p>
    <w:p w14:paraId="1C26372A" w14:textId="77777777" w:rsidR="005819FD" w:rsidRPr="00C17832" w:rsidRDefault="005819FD" w:rsidP="00045445">
      <w:pPr>
        <w:pStyle w:val="ListParagraph"/>
        <w:numPr>
          <w:ilvl w:val="0"/>
          <w:numId w:val="24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मजबूत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भावना</w:t>
      </w:r>
    </w:p>
    <w:p w14:paraId="011EF817" w14:textId="77777777" w:rsidR="005819FD" w:rsidRPr="00C17832" w:rsidRDefault="005819FD" w:rsidP="00045445">
      <w:pPr>
        <w:pStyle w:val="ListParagraph"/>
        <w:numPr>
          <w:ilvl w:val="0"/>
          <w:numId w:val="24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घूमने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आसान</w:t>
      </w:r>
    </w:p>
    <w:p w14:paraId="1C204151" w14:textId="77777777" w:rsidR="005819FD" w:rsidRPr="00C17832" w:rsidRDefault="005819FD" w:rsidP="0043077A">
      <w:pPr>
        <w:pStyle w:val="ListParagraph"/>
        <w:numPr>
          <w:ilvl w:val="0"/>
          <w:numId w:val="24"/>
        </w:numPr>
      </w:pPr>
      <w:r>
        <w:rPr>
          <w:rFonts w:ascii="Arial Unicode MS" w:eastAsia="Arial Unicode MS" w:hAnsi="Arial Unicode MS" w:cs="Mangal" w:hint="cs"/>
          <w:cs/>
          <w:lang w:val="hi" w:bidi="hi-IN"/>
        </w:rPr>
        <w:t xml:space="preserve">सभी सेवाएँ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मेरे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szCs w:val="21"/>
          <w:cs/>
          <w:lang w:val="hi" w:bidi="hi-IN"/>
        </w:rPr>
        <w:t>आस-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पड़ोस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</w:p>
    <w:p w14:paraId="1C76900A" w14:textId="77777777" w:rsidR="005819FD" w:rsidRPr="00C17832" w:rsidRDefault="005819FD" w:rsidP="00045445">
      <w:pPr>
        <w:pStyle w:val="ListParagraph"/>
        <w:numPr>
          <w:ilvl w:val="0"/>
          <w:numId w:val="24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जीवंत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-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शहर</w:t>
      </w:r>
    </w:p>
    <w:p w14:paraId="0B80A188" w14:textId="77777777" w:rsidR="005819FD" w:rsidRPr="00C17832" w:rsidRDefault="005819FD" w:rsidP="00045445">
      <w:pPr>
        <w:pStyle w:val="ListParagraph"/>
        <w:numPr>
          <w:ilvl w:val="0"/>
          <w:numId w:val="24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स्थायी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भविष्य</w:t>
      </w:r>
    </w:p>
    <w:p w14:paraId="1138DD79" w14:textId="77777777" w:rsidR="005819FD" w:rsidRPr="00C17832" w:rsidRDefault="005819FD" w:rsidP="00045445">
      <w:pPr>
        <w:pStyle w:val="Heading1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स्थायी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भविष्य</w:t>
      </w:r>
    </w:p>
    <w:p w14:paraId="4D952C5F" w14:textId="77777777" w:rsidR="005819FD" w:rsidRPr="00C17832" w:rsidRDefault="005819FD" w:rsidP="00045445"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शहर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हमारे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प्राकृतिक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पर्यावरण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रक्षा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जलवायु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परिवर्तन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संबोधित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उसके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अनुकूल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होने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नेतृत्व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भूमिका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निभाने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जिम्मेदार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6ED40F98" w14:textId="77777777" w:rsidR="005819FD" w:rsidRPr="00C17832" w:rsidRDefault="005819FD" w:rsidP="00045445">
      <w:pPr>
        <w:pStyle w:val="Heading2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इनमें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शामिल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:</w:t>
      </w:r>
    </w:p>
    <w:p w14:paraId="5867351A" w14:textId="77777777" w:rsidR="005819FD" w:rsidRPr="00C17832" w:rsidRDefault="005819FD" w:rsidP="00045445">
      <w:pPr>
        <w:pStyle w:val="ListParagraph"/>
        <w:numPr>
          <w:ilvl w:val="0"/>
          <w:numId w:val="25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ग्रीनहाउस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गैसों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स्थानीय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स्तर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ताप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-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द्वीप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प्रभावों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प्रभाव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जलवायु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परिवर्तन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संबोधित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करना</w:t>
      </w:r>
    </w:p>
    <w:p w14:paraId="0A6CFC18" w14:textId="77777777" w:rsidR="005819FD" w:rsidRPr="00C17832" w:rsidRDefault="005819FD" w:rsidP="00045445">
      <w:pPr>
        <w:pStyle w:val="ListParagraph"/>
        <w:numPr>
          <w:ilvl w:val="0"/>
          <w:numId w:val="25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हमारे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अपशिष्ट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</w:t>
      </w:r>
      <w:r>
        <w:rPr>
          <w:rFonts w:ascii="Arial Unicode MS" w:eastAsia="Arial Unicode MS" w:hAnsi="Arial Unicode MS" w:cs="Mangal" w:hint="cs"/>
          <w:cs/>
          <w:lang w:val="hi" w:bidi="hi-IN"/>
        </w:rPr>
        <w:t>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कम</w:t>
      </w:r>
      <w:r>
        <w:rPr>
          <w:rFonts w:ascii="Arial Unicode MS" w:eastAsia="Arial Unicode MS" w:hAnsi="Arial Unicode MS" w:cs="Mangal" w:hint="cs"/>
          <w:cs/>
          <w:lang w:val="hi" w:bidi="hi-IN"/>
        </w:rPr>
        <w:t xml:space="preserve"> करना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szCs w:val="21"/>
          <w:cs/>
          <w:lang w:val="hi" w:bidi="hi-IN"/>
        </w:rPr>
        <w:t xml:space="preserve">उनका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जिम्मेदार</w:t>
      </w:r>
      <w:r>
        <w:rPr>
          <w:rFonts w:ascii="Arial Unicode MS" w:eastAsia="Arial Unicode MS" w:hAnsi="Arial Unicode MS" w:cs="Mangal" w:hint="cs"/>
          <w:cs/>
          <w:lang w:val="hi" w:bidi="hi-IN"/>
        </w:rPr>
        <w:t>ी भरा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प्रबंधन</w:t>
      </w:r>
    </w:p>
    <w:p w14:paraId="120FC970" w14:textId="77777777" w:rsidR="005819FD" w:rsidRPr="00C17832" w:rsidRDefault="005819FD" w:rsidP="00045445">
      <w:pPr>
        <w:pStyle w:val="ListParagraph"/>
        <w:numPr>
          <w:ilvl w:val="0"/>
          <w:numId w:val="25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जैव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विविधता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सुधार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प्रदूषण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करना</w:t>
      </w:r>
    </w:p>
    <w:p w14:paraId="02AF8151" w14:textId="77777777" w:rsidR="005819FD" w:rsidRPr="00C17832" w:rsidRDefault="005819FD" w:rsidP="00045445">
      <w:pPr>
        <w:pStyle w:val="Heading2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सिद्धांत</w:t>
      </w:r>
    </w:p>
    <w:p w14:paraId="2200B9AC" w14:textId="77777777" w:rsidR="005819FD" w:rsidRPr="00C17832" w:rsidRDefault="005819FD" w:rsidP="00045445">
      <w:pPr>
        <w:pStyle w:val="ListParagraph"/>
        <w:numPr>
          <w:ilvl w:val="0"/>
          <w:numId w:val="26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तकनीकी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उन्नति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शहरी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नियोजन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विचार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सहित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स्थिरता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पर्यावरणीय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परिणामों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szCs w:val="21"/>
          <w:cs/>
          <w:lang w:val="hi" w:bidi="hi-IN"/>
        </w:rPr>
        <w:t xml:space="preserve">नए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विचार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szCs w:val="21"/>
          <w:cs/>
          <w:lang w:val="hi" w:bidi="hi-IN"/>
        </w:rPr>
        <w:t xml:space="preserve">लाने वाले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नेता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बनने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ध्यान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केंद्रित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करें।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महत्वाकांक्षी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पर्यावरणीय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लक्ष्य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निर्धारित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सर्वोत्तम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प्रथाओं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अपनाने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समर्थन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हैं।</w:t>
      </w:r>
    </w:p>
    <w:p w14:paraId="10DFCCA3" w14:textId="77777777" w:rsidR="005819FD" w:rsidRPr="00C17832" w:rsidRDefault="005819FD" w:rsidP="00045445">
      <w:pPr>
        <w:pStyle w:val="ListParagraph"/>
        <w:numPr>
          <w:ilvl w:val="0"/>
          <w:numId w:val="26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हम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जलवायु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परिवर्तन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प्रभावों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जवाब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देने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मदद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पर्यावरणीय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रूप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जिम्मेदार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टिकाऊ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परिणामों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परियोजनाओं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प्राथमिकता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देने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समर्थन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हैं।</w:t>
      </w:r>
    </w:p>
    <w:p w14:paraId="74BA48D3" w14:textId="77777777" w:rsidR="005819FD" w:rsidRPr="00C17832" w:rsidRDefault="005819FD" w:rsidP="00045445">
      <w:pPr>
        <w:pStyle w:val="ListParagraph"/>
        <w:numPr>
          <w:ilvl w:val="0"/>
          <w:numId w:val="26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हम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जलवायु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परिवर्तन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संबोधित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ग्रीनहाउस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गैसों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ताप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-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द्वीप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प्रभाव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सहित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टिकाऊ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प्रथाओं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संबोधित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उनमें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नेतृत्व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चाहते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lastRenderedPageBreak/>
        <w:t>पर्यावरणीय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रूप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टिकाऊ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भवन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डिजाइन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शामिल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जैव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विविधता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सुधार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प्रदूषण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अपशिष्ट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पुनर्चक्रण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महत्व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देते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हैं।</w:t>
      </w:r>
    </w:p>
    <w:p w14:paraId="2988CF06" w14:textId="77777777" w:rsidR="005819FD" w:rsidRPr="00C17832" w:rsidRDefault="005819FD" w:rsidP="00045445">
      <w:pPr>
        <w:pStyle w:val="ListParagraph"/>
        <w:numPr>
          <w:ilvl w:val="0"/>
          <w:numId w:val="26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हमारा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प्रकृति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जुड़ता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13335BFC" w14:textId="77777777" w:rsidR="005819FD" w:rsidRPr="00C17832" w:rsidRDefault="005819FD" w:rsidP="00045445">
      <w:pPr>
        <w:pStyle w:val="Heading1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जीवंत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-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शहर</w:t>
      </w:r>
    </w:p>
    <w:p w14:paraId="345C8336" w14:textId="77777777" w:rsidR="005819FD" w:rsidRPr="00C17832" w:rsidRDefault="005819FD" w:rsidP="00045445">
      <w:r w:rsidRPr="00C17832">
        <w:rPr>
          <w:rFonts w:ascii="Arial Unicode MS" w:eastAsia="Arial Unicode MS" w:hAnsi="Arial Unicode MS" w:cs="Mangal"/>
          <w:cs/>
          <w:lang w:val="hi" w:bidi="hi-IN"/>
        </w:rPr>
        <w:t>हमारे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पास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जीवंत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-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शहर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हमारे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पेड़ों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पार्कलैंड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महत्व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देता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हमारे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वर्तमान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भविष्य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जरूरतों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पूरा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आवास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सार्वजनिक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बुनियादी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ढांचे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मांग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संतुलित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5C226CB6" w14:textId="77777777" w:rsidR="005819FD" w:rsidRPr="00C17832" w:rsidRDefault="005819FD" w:rsidP="00045445">
      <w:pPr>
        <w:pStyle w:val="Heading2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इनमें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शामिल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:</w:t>
      </w:r>
    </w:p>
    <w:p w14:paraId="2FB17A14" w14:textId="77777777" w:rsidR="005819FD" w:rsidRPr="00C17832" w:rsidRDefault="005819FD" w:rsidP="00045445">
      <w:pPr>
        <w:pStyle w:val="ListParagraph"/>
        <w:numPr>
          <w:ilvl w:val="0"/>
          <w:numId w:val="27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पार्कों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हरित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स्थानों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जलमार्गों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तक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पहुंच</w:t>
      </w:r>
    </w:p>
    <w:p w14:paraId="46A523B0" w14:textId="77777777" w:rsidR="005819FD" w:rsidRPr="00C17832" w:rsidRDefault="005819FD" w:rsidP="0043077A">
      <w:pPr>
        <w:pStyle w:val="ListParagraph"/>
        <w:numPr>
          <w:ilvl w:val="0"/>
          <w:numId w:val="27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स्थानीय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सुविधाओं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cs/>
          <w:lang w:val="hi" w:bidi="hi-IN"/>
        </w:rPr>
        <w:t>को ध्यान में रखने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वाले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विकास</w:t>
      </w:r>
    </w:p>
    <w:p w14:paraId="4856E949" w14:textId="77777777" w:rsidR="005819FD" w:rsidRPr="00C17832" w:rsidRDefault="005819FD" w:rsidP="00045445">
      <w:pPr>
        <w:pStyle w:val="ListParagraph"/>
        <w:numPr>
          <w:ilvl w:val="0"/>
          <w:numId w:val="27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यह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सुनिश्चित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हमारे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प्रतिबिंबित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आवास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विविधता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</w:p>
    <w:p w14:paraId="494060E6" w14:textId="77777777" w:rsidR="005819FD" w:rsidRPr="00C17832" w:rsidRDefault="005819FD" w:rsidP="00045445">
      <w:pPr>
        <w:pStyle w:val="ListParagraph"/>
        <w:numPr>
          <w:ilvl w:val="0"/>
          <w:numId w:val="27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हमारे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पेड़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प्राकृतिक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पर्यावरण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हमारे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शहर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ठंडा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रखने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मदद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</w:t>
      </w:r>
    </w:p>
    <w:p w14:paraId="45D2270E" w14:textId="77777777" w:rsidR="005819FD" w:rsidRPr="00C17832" w:rsidRDefault="005819FD" w:rsidP="00045445">
      <w:pPr>
        <w:pStyle w:val="Heading2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सिद्धांत</w:t>
      </w:r>
    </w:p>
    <w:p w14:paraId="2A311336" w14:textId="77777777" w:rsidR="005819FD" w:rsidRPr="00C17832" w:rsidRDefault="005819FD" w:rsidP="00045445">
      <w:pPr>
        <w:pStyle w:val="ListParagraph"/>
        <w:numPr>
          <w:ilvl w:val="0"/>
          <w:numId w:val="28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पार्क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झाड़ीदार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भूमि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यहां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तक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निजी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स्वामित्व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वाले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बगीचों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मोनाश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'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हृदय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'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माना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जाता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इनकी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सौंदर्यात्मक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कल्याण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लाभों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साथ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-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साथ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चलने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सवारी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दोस्तों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परिवार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साथ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मिलने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स्थानों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रूप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सराहना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जाती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37BAD144" w14:textId="77777777" w:rsidR="005819FD" w:rsidRPr="00C17832" w:rsidRDefault="005819FD" w:rsidP="00045445">
      <w:pPr>
        <w:pStyle w:val="ListParagraph"/>
        <w:numPr>
          <w:ilvl w:val="0"/>
          <w:numId w:val="28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विकास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योजना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निर्णय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लेते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विकास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दीर्घकालिक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सामाजिक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पर्यावरणीय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प्रभावों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विचार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जाता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14FADE98" w14:textId="77777777" w:rsidR="005819FD" w:rsidRPr="00C17832" w:rsidRDefault="005819FD" w:rsidP="00045445">
      <w:pPr>
        <w:pStyle w:val="ListParagraph"/>
        <w:numPr>
          <w:ilvl w:val="0"/>
          <w:numId w:val="28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निवासियों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पास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किफायती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आवास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तक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पहुंच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आवास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सही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स्थानों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निर्देशित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जाता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773A2C3B" w14:textId="77777777" w:rsidR="005819FD" w:rsidRPr="00C17832" w:rsidRDefault="005819FD" w:rsidP="0043077A">
      <w:pPr>
        <w:pStyle w:val="ListParagraph"/>
        <w:numPr>
          <w:ilvl w:val="0"/>
          <w:numId w:val="28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शहर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ठंडा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-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रखने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cs/>
          <w:lang w:val="hi" w:bidi="hi-IN"/>
        </w:rPr>
        <w:t>वर्षा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szCs w:val="21"/>
          <w:cs/>
          <w:lang w:val="hi" w:bidi="hi-IN"/>
        </w:rPr>
        <w:t xml:space="preserve">के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प्रबंधन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सहायता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पूरे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शहर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हमारे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वृक्ष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छत्र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आवरण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रक्षा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वृद्धि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करें।</w:t>
      </w:r>
    </w:p>
    <w:p w14:paraId="0DBFCA6C" w14:textId="77777777" w:rsidR="005819FD" w:rsidRPr="00C17832" w:rsidRDefault="005819FD" w:rsidP="00045445"/>
    <w:p w14:paraId="11C555CC" w14:textId="77777777" w:rsidR="005819FD" w:rsidRPr="00C17832" w:rsidRDefault="005819FD" w:rsidP="00045445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p w14:paraId="5A792E4D" w14:textId="77777777" w:rsidR="005819FD" w:rsidRPr="00C17832" w:rsidRDefault="005819FD" w:rsidP="00045445">
      <w:pPr>
        <w:pStyle w:val="Heading1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lastRenderedPageBreak/>
        <w:t>आसानी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घूमना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-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फिरना</w:t>
      </w:r>
    </w:p>
    <w:p w14:paraId="75F22CD7" w14:textId="77777777" w:rsidR="005819FD" w:rsidRPr="00C17832" w:rsidRDefault="005819FD" w:rsidP="00045445"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ऐसा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शहर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सभी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आसान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पहुंच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सुनिश्चित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टिकाऊ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सार्वजनिक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परिवहन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विकल्पों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परस्पर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जुड़े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पैदल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साइकिल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मार्गों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साथ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यात्रा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पसंदीदा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तरीकों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समर्थन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66AF3162" w14:textId="77777777" w:rsidR="005819FD" w:rsidRPr="00C17832" w:rsidRDefault="005819FD" w:rsidP="00045445">
      <w:pPr>
        <w:pStyle w:val="Heading2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सिद्धांत</w:t>
      </w:r>
    </w:p>
    <w:p w14:paraId="6A06716A" w14:textId="77777777" w:rsidR="005819FD" w:rsidRPr="00C17832" w:rsidRDefault="005819FD" w:rsidP="0043077A">
      <w:pPr>
        <w:pStyle w:val="ListParagraph"/>
        <w:numPr>
          <w:ilvl w:val="0"/>
          <w:numId w:val="29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हम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मोनाश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अच्छी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तरह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स्थित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होने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मेलबर्न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सीबीडी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देश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समुद्र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निकट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होने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पहचानते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cs/>
          <w:lang w:val="hi" w:bidi="hi-IN"/>
        </w:rPr>
        <w:t>उसे महत्व देते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हैं।</w:t>
      </w:r>
    </w:p>
    <w:p w14:paraId="1439D02B" w14:textId="77777777" w:rsidR="005819FD" w:rsidRPr="00C17832" w:rsidRDefault="005819FD" w:rsidP="00045445">
      <w:pPr>
        <w:pStyle w:val="ListParagraph"/>
        <w:numPr>
          <w:ilvl w:val="0"/>
          <w:numId w:val="29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पैदल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चलना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साइकिल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चलाना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टिकाऊ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परिवहन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मोनाश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यात्रा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आसान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तरीका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08F3C13D" w14:textId="77777777" w:rsidR="005819FD" w:rsidRPr="00C17832" w:rsidRDefault="005819FD" w:rsidP="00045445">
      <w:pPr>
        <w:pStyle w:val="ListParagraph"/>
        <w:numPr>
          <w:ilvl w:val="0"/>
          <w:numId w:val="29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मोनाश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ऐसा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शहर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जहां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टिकाऊ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परिवहन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आसान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विकल्प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इसमें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सार्वजनिक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परिवहन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पैदल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चलना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साइकिल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चलाना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शामिल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0A48FCCF" w14:textId="77777777" w:rsidR="005819FD" w:rsidRPr="00C17832" w:rsidRDefault="005819FD" w:rsidP="00045445">
      <w:pPr>
        <w:pStyle w:val="ListParagraph"/>
        <w:numPr>
          <w:ilvl w:val="0"/>
          <w:numId w:val="29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हम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सुरक्षित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सड़कों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परिवहन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विकल्प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प्रदान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सरकार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सभी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स्तरों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वकालत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हैं।</w:t>
      </w:r>
    </w:p>
    <w:p w14:paraId="369080E3" w14:textId="77777777" w:rsidR="005819FD" w:rsidRPr="00C17832" w:rsidRDefault="005819FD" w:rsidP="0043077A">
      <w:pPr>
        <w:pStyle w:val="Heading1"/>
      </w:pPr>
      <w:r>
        <w:rPr>
          <w:rFonts w:ascii="Arial Unicode MS" w:eastAsia="Arial Unicode MS" w:hAnsi="Arial Unicode MS" w:cs="Mangal" w:hint="cs"/>
          <w:cs/>
          <w:lang w:val="hi" w:bidi="hi-IN"/>
        </w:rPr>
        <w:t xml:space="preserve">सभी सेवाएँ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मेरे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szCs w:val="36"/>
          <w:cs/>
          <w:lang w:val="hi" w:bidi="hi-IN"/>
        </w:rPr>
        <w:t>आस-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पड़ोस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</w:p>
    <w:p w14:paraId="60AD5011" w14:textId="77777777" w:rsidR="005819FD" w:rsidRPr="00C17832" w:rsidRDefault="005819FD" w:rsidP="00045445"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ऐसा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शहर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जिसमें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स्कूल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दुकानें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भोजन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स्वास्थ्य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सेवा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शिक्षा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नौकरियां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पार्क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पुस्तकालय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सामुदायिक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सुविधाओं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जैसी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गुणवत्तापूर्ण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सेवाओं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विस्तृत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श्रृंखला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73E58094" w14:textId="77777777" w:rsidR="005819FD" w:rsidRPr="00C17832" w:rsidRDefault="005819FD" w:rsidP="00045445">
      <w:pPr>
        <w:pStyle w:val="Heading2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सिद्धांत</w:t>
      </w:r>
    </w:p>
    <w:p w14:paraId="468296E4" w14:textId="77777777" w:rsidR="005819FD" w:rsidRPr="00C17832" w:rsidRDefault="005819FD" w:rsidP="00045445">
      <w:pPr>
        <w:pStyle w:val="ListParagraph"/>
        <w:numPr>
          <w:ilvl w:val="0"/>
          <w:numId w:val="30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काम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रहने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सीखने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स्थानीय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अवसर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हैं।</w:t>
      </w:r>
    </w:p>
    <w:p w14:paraId="1AE37CAD" w14:textId="77777777" w:rsidR="005819FD" w:rsidRPr="00C17832" w:rsidRDefault="005819FD" w:rsidP="00045445">
      <w:pPr>
        <w:pStyle w:val="ListParagraph"/>
        <w:numPr>
          <w:ilvl w:val="0"/>
          <w:numId w:val="30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सामुदायिक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बुनियादी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ढांचे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निवेश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सामुदायिक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जरूरतों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विचार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पुनर्जनन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बढ़ावा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देता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सुविधाजनक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सुलभ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उदाहरण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पार्कों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अन्य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सेवाओं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पास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बहु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-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उपयोग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सुविधाएं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होना।</w:t>
      </w:r>
    </w:p>
    <w:p w14:paraId="2432B624" w14:textId="77777777" w:rsidR="005819FD" w:rsidRPr="00C17832" w:rsidRDefault="005819FD" w:rsidP="00045445">
      <w:pPr>
        <w:pStyle w:val="ListParagraph"/>
        <w:numPr>
          <w:ilvl w:val="0"/>
          <w:numId w:val="30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संयुक्त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पहलों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पड़ोसी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क्षेत्रों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अन्य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सेवा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प्रदाताओं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साथ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सहयोग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अवसरों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तलाश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करें।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यह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व्यापक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भावना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बनाने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लागत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-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लाभ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विचार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लाभ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उठाने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सेवाओं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साथ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रखने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मदद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48824CE2" w14:textId="77777777" w:rsidR="005819FD" w:rsidRPr="00C17832" w:rsidRDefault="005819FD" w:rsidP="0043077A">
      <w:pPr>
        <w:pStyle w:val="ListParagraph"/>
        <w:numPr>
          <w:ilvl w:val="0"/>
          <w:numId w:val="30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lastRenderedPageBreak/>
        <w:t>स्थानीय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रूप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उपलब्ध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गुणवत्तापूर्ण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सेवाओं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स्थानों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विस्तृत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श्रृंखला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cs/>
          <w:lang w:val="hi" w:bidi="hi-IN"/>
        </w:rPr>
        <w:t>को महत्व दें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प्रचार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जैसे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स्कूल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दुकानें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भोजन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स्वास्थ्य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देखभाल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शिक्षा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सभी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स्तर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नौकरियां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पार्क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पुस्तकालय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खेल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सुविधाएं।</w:t>
      </w:r>
    </w:p>
    <w:p w14:paraId="713698CC" w14:textId="77777777" w:rsidR="005819FD" w:rsidRPr="00C17832" w:rsidRDefault="005819FD" w:rsidP="00045445">
      <w:pPr>
        <w:pStyle w:val="Heading1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मजबूत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भावना</w:t>
      </w:r>
    </w:p>
    <w:p w14:paraId="5690AE96" w14:textId="77777777" w:rsidR="005819FD" w:rsidRPr="00C17832" w:rsidRDefault="005819FD" w:rsidP="00045445"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सुरक्षित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विविध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समावेशी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सामाजिक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संबंध</w:t>
      </w:r>
      <w:r>
        <w:rPr>
          <w:rFonts w:ascii="Arial Unicode MS" w:eastAsia="Arial Unicode MS" w:hAnsi="Arial Unicode MS" w:cs="Mangal" w:hint="cs"/>
          <w:cs/>
          <w:lang w:val="hi" w:bidi="hi-IN"/>
        </w:rPr>
        <w:t>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बढ़ावा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देता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मानसिक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स्वास्थ्य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समर्थन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बेहतर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सामाजिक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भावनात्मक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शारीरिक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कल्याण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अवसर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प्रदान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0786A0AA" w14:textId="77777777" w:rsidR="005819FD" w:rsidRPr="00C17832" w:rsidRDefault="005819FD" w:rsidP="00045445">
      <w:r w:rsidRPr="00C17832">
        <w:rPr>
          <w:rFonts w:ascii="Arial Unicode MS" w:eastAsia="Arial Unicode MS" w:hAnsi="Arial Unicode MS" w:cs="Mangal"/>
          <w:cs/>
          <w:lang w:val="hi" w:bidi="hi-IN"/>
        </w:rPr>
        <w:t>हम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>:</w:t>
      </w:r>
    </w:p>
    <w:p w14:paraId="52CE4A03" w14:textId="77777777" w:rsidR="005819FD" w:rsidRPr="00C17832" w:rsidRDefault="005819FD" w:rsidP="0043077A">
      <w:pPr>
        <w:pStyle w:val="ListParagraph"/>
        <w:numPr>
          <w:ilvl w:val="0"/>
          <w:numId w:val="31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अपनी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विविधता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cs/>
          <w:lang w:val="hi" w:bidi="hi-IN"/>
        </w:rPr>
        <w:t>पर गर्व करते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</w:t>
      </w:r>
    </w:p>
    <w:p w14:paraId="4EFA2E07" w14:textId="77777777" w:rsidR="005819FD" w:rsidRPr="00C17832" w:rsidRDefault="005819FD" w:rsidP="00045445">
      <w:pPr>
        <w:pStyle w:val="ListParagraph"/>
        <w:numPr>
          <w:ilvl w:val="0"/>
          <w:numId w:val="31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अपने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इतिहास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अपने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बदलते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स्वीकार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</w:t>
      </w:r>
    </w:p>
    <w:p w14:paraId="6EC4B3AF" w14:textId="77777777" w:rsidR="005819FD" w:rsidRPr="00C17832" w:rsidRDefault="005819FD" w:rsidP="00045445">
      <w:pPr>
        <w:pStyle w:val="ListParagraph"/>
        <w:numPr>
          <w:ilvl w:val="0"/>
          <w:numId w:val="31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बदलते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सामाजिक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आर्थिक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परिदृश्यों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प्रति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लचीले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</w:t>
      </w:r>
    </w:p>
    <w:p w14:paraId="0B2E250E" w14:textId="77777777" w:rsidR="005819FD" w:rsidRPr="00C17832" w:rsidRDefault="005819FD" w:rsidP="00045445">
      <w:pPr>
        <w:pStyle w:val="Heading2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सिद्धांत</w:t>
      </w:r>
    </w:p>
    <w:p w14:paraId="045053E5" w14:textId="77777777" w:rsidR="005819FD" w:rsidRPr="00C17832" w:rsidRDefault="005819FD" w:rsidP="0043077A">
      <w:r w:rsidRPr="00C17832">
        <w:rPr>
          <w:rFonts w:ascii="Arial Unicode MS" w:eastAsia="Arial Unicode MS" w:hAnsi="Arial Unicode MS" w:cs="Mangal"/>
          <w:cs/>
          <w:lang w:val="hi" w:bidi="hi-IN"/>
        </w:rPr>
        <w:t>मोनाश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अपने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विविध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मैत्रीपूर्ण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गर्व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जिसमें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विभिन्न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पृष्ठभूमियों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लोग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-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जैसे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आयु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सांस्कृतिक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लिंग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पहचान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क्षमताएं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-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हमारे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शहर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रह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रहे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>
        <w:rPr>
          <w:rFonts w:ascii="Arial Unicode MS" w:eastAsia="Arial Unicode MS" w:hAnsi="Arial Unicode MS" w:cs="Mangal" w:hint="cs"/>
          <w:cs/>
          <w:lang w:val="hi" w:bidi="hi-IN"/>
        </w:rPr>
        <w:t xml:space="preserve">आपस में मिल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रहे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काम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रहे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लोगों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अपने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पड़ोसियों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जानना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या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अपने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स्थानीय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मजबूत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संबंध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महसूस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महत्वपूर्ण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705C4BD6" w14:textId="77777777" w:rsidR="005819FD" w:rsidRPr="00C17832" w:rsidRDefault="005819FD" w:rsidP="00045445">
      <w:pPr>
        <w:pStyle w:val="Heading1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संलग्न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</w:p>
    <w:p w14:paraId="1FD63539" w14:textId="77777777" w:rsidR="005819FD" w:rsidRPr="00C17832" w:rsidRDefault="005819FD" w:rsidP="00045445">
      <w:r w:rsidRPr="00C17832">
        <w:rPr>
          <w:rFonts w:ascii="Arial Unicode MS" w:eastAsia="Arial Unicode MS" w:hAnsi="Arial Unicode MS" w:cs="Mangal"/>
          <w:cs/>
          <w:lang w:val="hi" w:bidi="hi-IN"/>
        </w:rPr>
        <w:t>एक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हमारे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शहर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प्रभावित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वाले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मुद्दों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बारे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अच्छी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तरह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सूचित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रहता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उन्हें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प्रभावित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वाले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निर्णय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लेने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अवसरों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सक्रिय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रूप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भाग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लेता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है।</w:t>
      </w:r>
    </w:p>
    <w:p w14:paraId="77C49582" w14:textId="77777777" w:rsidR="005819FD" w:rsidRPr="00C17832" w:rsidRDefault="005819FD" w:rsidP="00045445">
      <w:pPr>
        <w:pStyle w:val="Heading2"/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सिद्धांत</w:t>
      </w:r>
    </w:p>
    <w:p w14:paraId="4BA89935" w14:textId="77777777" w:rsidR="005819FD" w:rsidRPr="00C17832" w:rsidRDefault="005819FD" w:rsidP="00045445">
      <w:pPr>
        <w:pStyle w:val="ListParagraph"/>
        <w:numPr>
          <w:ilvl w:val="0"/>
          <w:numId w:val="32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निर्णय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वर्तमान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भविष्य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आवश्यकताओं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संतुलित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समानता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सिद्धांतों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ध्यान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रखते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वित्तीय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विकास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संबंधी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निर्णय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लेते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दीर्घकालिक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वित्तीय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स्थिरता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सुनिश्चित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हैं।</w:t>
      </w:r>
    </w:p>
    <w:p w14:paraId="1E0A5F32" w14:textId="77777777" w:rsidR="005819FD" w:rsidRPr="00C17832" w:rsidRDefault="005819FD" w:rsidP="0043077A">
      <w:pPr>
        <w:pStyle w:val="ListParagraph"/>
        <w:numPr>
          <w:ilvl w:val="0"/>
          <w:numId w:val="32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lastRenderedPageBreak/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अपेक्षा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करता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कि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प्रमुख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परियोजनाओं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भागीदारी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संचार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पारदर्शी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सक्रिय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नवीन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सभी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लोगों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सुलभ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, </w:t>
      </w:r>
      <w:r>
        <w:rPr>
          <w:rFonts w:cs="Mangal"/>
          <w:cs/>
        </w:rPr>
        <w:t>और योजनाओं के क्रियान्वयन की प्रक्रिया को सफलतापूर्वक पूरा करे।</w:t>
      </w:r>
    </w:p>
    <w:p w14:paraId="0EF2CBF2" w14:textId="77777777" w:rsidR="005819FD" w:rsidRPr="00C17832" w:rsidRDefault="005819FD" w:rsidP="00045445">
      <w:pPr>
        <w:pStyle w:val="ListParagraph"/>
        <w:numPr>
          <w:ilvl w:val="0"/>
          <w:numId w:val="32"/>
        </w:numPr>
      </w:pPr>
      <w:r w:rsidRPr="00C17832">
        <w:rPr>
          <w:rFonts w:ascii="Arial Unicode MS" w:eastAsia="Arial Unicode MS" w:hAnsi="Arial Unicode MS" w:cs="Mangal"/>
          <w:cs/>
          <w:lang w:val="hi" w:bidi="hi-IN"/>
        </w:rPr>
        <w:t>हमारा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समुदाय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निर्णय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लेने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में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अपनी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भागीदारी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महत्व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देता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है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जो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पारदर्शी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न्यायसंगत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होन</w:t>
      </w:r>
      <w:r>
        <w:rPr>
          <w:rFonts w:ascii="Arial Unicode MS" w:eastAsia="Arial Unicode MS" w:hAnsi="Arial Unicode MS" w:cs="Mangal" w:hint="cs"/>
          <w:cs/>
          <w:lang w:val="hi" w:bidi="hi-IN"/>
        </w:rPr>
        <w:t>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चाहिए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और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भविष्य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की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पीढ़ियों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के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लिए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वित्तीय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रूप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से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टिकाऊ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होन</w:t>
      </w:r>
      <w:r>
        <w:rPr>
          <w:rFonts w:ascii="Arial Unicode MS" w:eastAsia="Arial Unicode MS" w:hAnsi="Arial Unicode MS" w:cs="Mangal" w:hint="cs"/>
          <w:cs/>
          <w:lang w:val="hi" w:bidi="hi-IN"/>
        </w:rPr>
        <w:t>े</w:t>
      </w:r>
      <w:r w:rsidRPr="00C17832">
        <w:rPr>
          <w:rFonts w:ascii="Arial Unicode MS" w:eastAsia="Arial Unicode MS" w:hAnsi="Arial Unicode MS" w:cs="Arial Unicode MS"/>
          <w:cs/>
          <w:lang w:val="hi" w:bidi="hi"/>
        </w:rPr>
        <w:t xml:space="preserve"> </w:t>
      </w:r>
      <w:r w:rsidRPr="00C17832">
        <w:rPr>
          <w:rFonts w:ascii="Arial Unicode MS" w:eastAsia="Arial Unicode MS" w:hAnsi="Arial Unicode MS" w:cs="Mangal"/>
          <w:cs/>
          <w:lang w:val="hi" w:bidi="hi-IN"/>
        </w:rPr>
        <w:t>चाहिए।</w:t>
      </w:r>
    </w:p>
    <w:p w14:paraId="2DFAE7F1" w14:textId="77777777" w:rsidR="006A5C0D" w:rsidRPr="002D1B52" w:rsidRDefault="006A5C0D" w:rsidP="00C17832"/>
    <w:sectPr w:rsidR="006A5C0D" w:rsidRPr="002D1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F683" w14:textId="77777777" w:rsidR="00E7572B" w:rsidRDefault="00E7572B">
      <w:pPr>
        <w:spacing w:after="0" w:line="240" w:lineRule="auto"/>
      </w:pPr>
      <w:r>
        <w:separator/>
      </w:r>
    </w:p>
  </w:endnote>
  <w:endnote w:type="continuationSeparator" w:id="0">
    <w:p w14:paraId="55120BED" w14:textId="77777777" w:rsidR="00E7572B" w:rsidRDefault="00E7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33A2" w14:textId="77777777" w:rsidR="00E958C9" w:rsidRDefault="00E95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4657" w14:textId="77777777" w:rsidR="00E958C9" w:rsidRDefault="00E958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6460" w14:textId="77777777" w:rsidR="00E958C9" w:rsidRDefault="00E95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6176" w14:textId="77777777" w:rsidR="00E7572B" w:rsidRDefault="00E7572B">
      <w:pPr>
        <w:spacing w:after="0" w:line="240" w:lineRule="auto"/>
      </w:pPr>
      <w:r>
        <w:separator/>
      </w:r>
    </w:p>
  </w:footnote>
  <w:footnote w:type="continuationSeparator" w:id="0">
    <w:p w14:paraId="014B0B56" w14:textId="77777777" w:rsidR="00E7572B" w:rsidRDefault="00E75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6AFF" w14:textId="77777777" w:rsidR="00E958C9" w:rsidRDefault="00E95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F247" w14:textId="77777777" w:rsidR="00E958C9" w:rsidRDefault="00E95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A4C8" w14:textId="77777777" w:rsidR="00E958C9" w:rsidRDefault="00E95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22D"/>
    <w:multiLevelType w:val="multilevel"/>
    <w:tmpl w:val="83F8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32002"/>
    <w:multiLevelType w:val="multilevel"/>
    <w:tmpl w:val="676C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B179B"/>
    <w:multiLevelType w:val="hybridMultilevel"/>
    <w:tmpl w:val="74E05AC2"/>
    <w:lvl w:ilvl="0" w:tplc="5E8CB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A9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EEC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A7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05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540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6B0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427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561C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66468"/>
    <w:multiLevelType w:val="multilevel"/>
    <w:tmpl w:val="8DA4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33516"/>
    <w:multiLevelType w:val="multilevel"/>
    <w:tmpl w:val="76B8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E668A"/>
    <w:multiLevelType w:val="multilevel"/>
    <w:tmpl w:val="09F8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04AC4"/>
    <w:multiLevelType w:val="multilevel"/>
    <w:tmpl w:val="06C6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D43A62"/>
    <w:multiLevelType w:val="multilevel"/>
    <w:tmpl w:val="081A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84B9F"/>
    <w:multiLevelType w:val="hybridMultilevel"/>
    <w:tmpl w:val="CE6CBE64"/>
    <w:lvl w:ilvl="0" w:tplc="BDFAB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946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4EA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C1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05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446E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403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83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2CDC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17451"/>
    <w:multiLevelType w:val="hybridMultilevel"/>
    <w:tmpl w:val="2ABE23B0"/>
    <w:lvl w:ilvl="0" w:tplc="F6666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8665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FE13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67D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25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985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C1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E9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282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4F5B"/>
    <w:multiLevelType w:val="multilevel"/>
    <w:tmpl w:val="1C8E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D73B7"/>
    <w:multiLevelType w:val="multilevel"/>
    <w:tmpl w:val="2CBA2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D9026A"/>
    <w:multiLevelType w:val="hybridMultilevel"/>
    <w:tmpl w:val="A254E8E8"/>
    <w:lvl w:ilvl="0" w:tplc="A0BCD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023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EE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07C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A9C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900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23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68B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4055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27250"/>
    <w:multiLevelType w:val="multilevel"/>
    <w:tmpl w:val="6ECC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E37AE5"/>
    <w:multiLevelType w:val="hybridMultilevel"/>
    <w:tmpl w:val="CA026640"/>
    <w:lvl w:ilvl="0" w:tplc="37180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E79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6EB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6D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8DB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2E9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A95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AE3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5EB6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90CEA"/>
    <w:multiLevelType w:val="multilevel"/>
    <w:tmpl w:val="5178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2A0074"/>
    <w:multiLevelType w:val="hybridMultilevel"/>
    <w:tmpl w:val="05920C9A"/>
    <w:lvl w:ilvl="0" w:tplc="CD32B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057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8CEA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239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3EB5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C4B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CB2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4B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5C1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669CC"/>
    <w:multiLevelType w:val="multilevel"/>
    <w:tmpl w:val="EB3A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C50CA3"/>
    <w:multiLevelType w:val="hybridMultilevel"/>
    <w:tmpl w:val="F2BA93BA"/>
    <w:lvl w:ilvl="0" w:tplc="0F7A4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8AB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258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A4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22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3E5C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ACD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87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721C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25C36"/>
    <w:multiLevelType w:val="multilevel"/>
    <w:tmpl w:val="789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FF4460"/>
    <w:multiLevelType w:val="multilevel"/>
    <w:tmpl w:val="BF2A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AB0566"/>
    <w:multiLevelType w:val="multilevel"/>
    <w:tmpl w:val="AD9E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1D024F"/>
    <w:multiLevelType w:val="hybridMultilevel"/>
    <w:tmpl w:val="73DE69A0"/>
    <w:lvl w:ilvl="0" w:tplc="F4FAABDA">
      <w:start w:val="1"/>
      <w:numFmt w:val="decimal"/>
      <w:lvlText w:val="%1."/>
      <w:lvlJc w:val="left"/>
      <w:pPr>
        <w:ind w:left="720" w:hanging="360"/>
      </w:pPr>
    </w:lvl>
    <w:lvl w:ilvl="1" w:tplc="7ACC66C4" w:tentative="1">
      <w:start w:val="1"/>
      <w:numFmt w:val="lowerLetter"/>
      <w:lvlText w:val="%2."/>
      <w:lvlJc w:val="left"/>
      <w:pPr>
        <w:ind w:left="1440" w:hanging="360"/>
      </w:pPr>
    </w:lvl>
    <w:lvl w:ilvl="2" w:tplc="DF740352" w:tentative="1">
      <w:start w:val="1"/>
      <w:numFmt w:val="lowerRoman"/>
      <w:lvlText w:val="%3."/>
      <w:lvlJc w:val="right"/>
      <w:pPr>
        <w:ind w:left="2160" w:hanging="180"/>
      </w:pPr>
    </w:lvl>
    <w:lvl w:ilvl="3" w:tplc="9D4E2012" w:tentative="1">
      <w:start w:val="1"/>
      <w:numFmt w:val="decimal"/>
      <w:lvlText w:val="%4."/>
      <w:lvlJc w:val="left"/>
      <w:pPr>
        <w:ind w:left="2880" w:hanging="360"/>
      </w:pPr>
    </w:lvl>
    <w:lvl w:ilvl="4" w:tplc="AD343164" w:tentative="1">
      <w:start w:val="1"/>
      <w:numFmt w:val="lowerLetter"/>
      <w:lvlText w:val="%5."/>
      <w:lvlJc w:val="left"/>
      <w:pPr>
        <w:ind w:left="3600" w:hanging="360"/>
      </w:pPr>
    </w:lvl>
    <w:lvl w:ilvl="5" w:tplc="2E8294E8" w:tentative="1">
      <w:start w:val="1"/>
      <w:numFmt w:val="lowerRoman"/>
      <w:lvlText w:val="%6."/>
      <w:lvlJc w:val="right"/>
      <w:pPr>
        <w:ind w:left="4320" w:hanging="180"/>
      </w:pPr>
    </w:lvl>
    <w:lvl w:ilvl="6" w:tplc="13E6CCD6" w:tentative="1">
      <w:start w:val="1"/>
      <w:numFmt w:val="decimal"/>
      <w:lvlText w:val="%7."/>
      <w:lvlJc w:val="left"/>
      <w:pPr>
        <w:ind w:left="5040" w:hanging="360"/>
      </w:pPr>
    </w:lvl>
    <w:lvl w:ilvl="7" w:tplc="E8800C36" w:tentative="1">
      <w:start w:val="1"/>
      <w:numFmt w:val="lowerLetter"/>
      <w:lvlText w:val="%8."/>
      <w:lvlJc w:val="left"/>
      <w:pPr>
        <w:ind w:left="5760" w:hanging="360"/>
      </w:pPr>
    </w:lvl>
    <w:lvl w:ilvl="8" w:tplc="F190B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D6079"/>
    <w:multiLevelType w:val="multilevel"/>
    <w:tmpl w:val="7BD8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F60348"/>
    <w:multiLevelType w:val="hybridMultilevel"/>
    <w:tmpl w:val="2FC04106"/>
    <w:lvl w:ilvl="0" w:tplc="F0185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CF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361B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C7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4FA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A8C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054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2D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FA58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C6AE2"/>
    <w:multiLevelType w:val="multilevel"/>
    <w:tmpl w:val="367E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EB660E"/>
    <w:multiLevelType w:val="hybridMultilevel"/>
    <w:tmpl w:val="DDE63AFA"/>
    <w:lvl w:ilvl="0" w:tplc="6EC4E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94AD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B0DE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AED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C0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F447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42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6D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B41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36122"/>
    <w:multiLevelType w:val="multilevel"/>
    <w:tmpl w:val="6452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020BEC"/>
    <w:multiLevelType w:val="hybridMultilevel"/>
    <w:tmpl w:val="08809754"/>
    <w:lvl w:ilvl="0" w:tplc="67D83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0806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EE28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4BF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ED3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901A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ABB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EB1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202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513E2"/>
    <w:multiLevelType w:val="multilevel"/>
    <w:tmpl w:val="0A92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3D1376"/>
    <w:multiLevelType w:val="multilevel"/>
    <w:tmpl w:val="8C72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A74DB0"/>
    <w:multiLevelType w:val="multilevel"/>
    <w:tmpl w:val="32DA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70926">
    <w:abstractNumId w:val="17"/>
  </w:num>
  <w:num w:numId="2" w16cid:durableId="2058235880">
    <w:abstractNumId w:val="23"/>
  </w:num>
  <w:num w:numId="3" w16cid:durableId="1540782450">
    <w:abstractNumId w:val="3"/>
  </w:num>
  <w:num w:numId="4" w16cid:durableId="397099253">
    <w:abstractNumId w:val="30"/>
  </w:num>
  <w:num w:numId="5" w16cid:durableId="1378092995">
    <w:abstractNumId w:val="21"/>
  </w:num>
  <w:num w:numId="6" w16cid:durableId="325784527">
    <w:abstractNumId w:val="11"/>
  </w:num>
  <w:num w:numId="7" w16cid:durableId="614288196">
    <w:abstractNumId w:val="7"/>
  </w:num>
  <w:num w:numId="8" w16cid:durableId="1347517287">
    <w:abstractNumId w:val="20"/>
  </w:num>
  <w:num w:numId="9" w16cid:durableId="654457666">
    <w:abstractNumId w:val="29"/>
  </w:num>
  <w:num w:numId="10" w16cid:durableId="595332394">
    <w:abstractNumId w:val="25"/>
  </w:num>
  <w:num w:numId="11" w16cid:durableId="362749957">
    <w:abstractNumId w:val="6"/>
  </w:num>
  <w:num w:numId="12" w16cid:durableId="1340044146">
    <w:abstractNumId w:val="15"/>
  </w:num>
  <w:num w:numId="13" w16cid:durableId="203569340">
    <w:abstractNumId w:val="13"/>
  </w:num>
  <w:num w:numId="14" w16cid:durableId="1186823713">
    <w:abstractNumId w:val="5"/>
  </w:num>
  <w:num w:numId="15" w16cid:durableId="1713772041">
    <w:abstractNumId w:val="1"/>
  </w:num>
  <w:num w:numId="16" w16cid:durableId="2020811164">
    <w:abstractNumId w:val="0"/>
  </w:num>
  <w:num w:numId="17" w16cid:durableId="805896302">
    <w:abstractNumId w:val="19"/>
  </w:num>
  <w:num w:numId="18" w16cid:durableId="938757933">
    <w:abstractNumId w:val="10"/>
  </w:num>
  <w:num w:numId="19" w16cid:durableId="1541359146">
    <w:abstractNumId w:val="27"/>
  </w:num>
  <w:num w:numId="20" w16cid:durableId="1830706943">
    <w:abstractNumId w:val="4"/>
  </w:num>
  <w:num w:numId="21" w16cid:durableId="442964033">
    <w:abstractNumId w:val="31"/>
  </w:num>
  <w:num w:numId="22" w16cid:durableId="339550644">
    <w:abstractNumId w:val="14"/>
  </w:num>
  <w:num w:numId="23" w16cid:durableId="433599626">
    <w:abstractNumId w:val="16"/>
  </w:num>
  <w:num w:numId="24" w16cid:durableId="434709149">
    <w:abstractNumId w:val="22"/>
  </w:num>
  <w:num w:numId="25" w16cid:durableId="458113320">
    <w:abstractNumId w:val="26"/>
  </w:num>
  <w:num w:numId="26" w16cid:durableId="776951137">
    <w:abstractNumId w:val="18"/>
  </w:num>
  <w:num w:numId="27" w16cid:durableId="1229149216">
    <w:abstractNumId w:val="2"/>
  </w:num>
  <w:num w:numId="28" w16cid:durableId="931085424">
    <w:abstractNumId w:val="8"/>
  </w:num>
  <w:num w:numId="29" w16cid:durableId="1978221217">
    <w:abstractNumId w:val="28"/>
  </w:num>
  <w:num w:numId="30" w16cid:durableId="1309868483">
    <w:abstractNumId w:val="9"/>
  </w:num>
  <w:num w:numId="31" w16cid:durableId="1497839134">
    <w:abstractNumId w:val="12"/>
  </w:num>
  <w:num w:numId="32" w16cid:durableId="8531051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4F0"/>
    <w:rsid w:val="00045445"/>
    <w:rsid w:val="00062EFF"/>
    <w:rsid w:val="000709E6"/>
    <w:rsid w:val="00187057"/>
    <w:rsid w:val="001F0E0E"/>
    <w:rsid w:val="0021105F"/>
    <w:rsid w:val="002802A1"/>
    <w:rsid w:val="002A030B"/>
    <w:rsid w:val="002D1B52"/>
    <w:rsid w:val="0034335F"/>
    <w:rsid w:val="003A7735"/>
    <w:rsid w:val="003C3D94"/>
    <w:rsid w:val="0043077A"/>
    <w:rsid w:val="004D0BA6"/>
    <w:rsid w:val="004D6FF5"/>
    <w:rsid w:val="005819FD"/>
    <w:rsid w:val="005A0880"/>
    <w:rsid w:val="005D08DA"/>
    <w:rsid w:val="00624055"/>
    <w:rsid w:val="0066223D"/>
    <w:rsid w:val="00671A3E"/>
    <w:rsid w:val="00684A6A"/>
    <w:rsid w:val="006A5C0D"/>
    <w:rsid w:val="006C1D46"/>
    <w:rsid w:val="006C721C"/>
    <w:rsid w:val="006E4BDD"/>
    <w:rsid w:val="0073275C"/>
    <w:rsid w:val="0074447F"/>
    <w:rsid w:val="0075352C"/>
    <w:rsid w:val="00781A12"/>
    <w:rsid w:val="007822AE"/>
    <w:rsid w:val="00832A80"/>
    <w:rsid w:val="00843731"/>
    <w:rsid w:val="008664F0"/>
    <w:rsid w:val="00945001"/>
    <w:rsid w:val="00955DEF"/>
    <w:rsid w:val="009B51C8"/>
    <w:rsid w:val="00AF4DBB"/>
    <w:rsid w:val="00B35F49"/>
    <w:rsid w:val="00BB2EE1"/>
    <w:rsid w:val="00C17832"/>
    <w:rsid w:val="00CB66EC"/>
    <w:rsid w:val="00D255DE"/>
    <w:rsid w:val="00DB4D23"/>
    <w:rsid w:val="00DC0DD6"/>
    <w:rsid w:val="00DC547C"/>
    <w:rsid w:val="00E01574"/>
    <w:rsid w:val="00E7572B"/>
    <w:rsid w:val="00E958C9"/>
    <w:rsid w:val="00F95775"/>
    <w:rsid w:val="00FD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43433"/>
  <w15:chartTrackingRefBased/>
  <w15:docId w15:val="{E1BB2826-B5B4-40FF-B996-91A3DB53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6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6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4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1574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15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3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35F"/>
  </w:style>
  <w:style w:type="paragraph" w:styleId="Footer">
    <w:name w:val="footer"/>
    <w:basedOn w:val="Normal"/>
    <w:link w:val="FooterChar"/>
    <w:uiPriority w:val="99"/>
    <w:unhideWhenUsed/>
    <w:rsid w:val="00343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35F"/>
  </w:style>
  <w:style w:type="table" w:styleId="TableGrid">
    <w:name w:val="Table Grid"/>
    <w:basedOn w:val="TableNormal"/>
    <w:uiPriority w:val="39"/>
    <w:rsid w:val="00C17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00D7A6B-DD1C-4024-BFCD-1E48B2058C9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1602</Words>
  <Characters>9278</Characters>
  <Application>Microsoft Office Word</Application>
  <DocSecurity>0</DocSecurity>
  <Lines>215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Ross (he/him)</dc:creator>
  <cp:lastModifiedBy>eTranslate Portal Admin</cp:lastModifiedBy>
  <cp:revision>4</cp:revision>
  <dcterms:created xsi:type="dcterms:W3CDTF">2026-01-13T12:32:00Z</dcterms:created>
  <dcterms:modified xsi:type="dcterms:W3CDTF">2026-01-14T02:25:00Z</dcterms:modified>
</cp:coreProperties>
</file>