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8B5F4" w14:textId="77777777" w:rsidR="00471EC0" w:rsidRPr="004B7AD2" w:rsidRDefault="00471EC0" w:rsidP="00471EC0">
      <w:pPr>
        <w:rPr>
          <w:b/>
          <w:bCs/>
        </w:rPr>
      </w:pPr>
    </w:p>
    <w:p w14:paraId="171934EC" w14:textId="77777777" w:rsidR="00471EC0" w:rsidRPr="004B7AD2" w:rsidRDefault="00471EC0" w:rsidP="00471EC0">
      <w:pPr>
        <w:autoSpaceDE w:val="0"/>
        <w:autoSpaceDN w:val="0"/>
        <w:adjustRightInd w:val="0"/>
        <w:ind w:left="360"/>
        <w:rPr>
          <w:b/>
          <w:bCs/>
        </w:rPr>
      </w:pPr>
      <w:r w:rsidRPr="00134A84">
        <w:rPr>
          <w:b/>
          <w:bCs/>
        </w:rPr>
        <w:t>Sample petition format</w:t>
      </w:r>
    </w:p>
    <w:p w14:paraId="3D100F10" w14:textId="77777777" w:rsidR="00471EC0" w:rsidRPr="004B7AD2" w:rsidRDefault="00471EC0" w:rsidP="00471EC0">
      <w:pPr>
        <w:autoSpaceDE w:val="0"/>
        <w:autoSpaceDN w:val="0"/>
        <w:adjustRightInd w:val="0"/>
        <w:ind w:left="360"/>
        <w:rPr>
          <w:b/>
          <w:bCs/>
        </w:rPr>
      </w:pPr>
    </w:p>
    <w:p w14:paraId="2C1E9DAC" w14:textId="77777777" w:rsidR="00471EC0" w:rsidRPr="004B7AD2" w:rsidRDefault="00471EC0" w:rsidP="00471EC0">
      <w:pPr>
        <w:autoSpaceDE w:val="0"/>
        <w:autoSpaceDN w:val="0"/>
        <w:adjustRightInd w:val="0"/>
        <w:ind w:left="360"/>
        <w:rPr>
          <w:b/>
          <w:bCs/>
        </w:rPr>
      </w:pPr>
    </w:p>
    <w:p w14:paraId="2D93A68D" w14:textId="77777777" w:rsidR="00471EC0" w:rsidRPr="004B7AD2" w:rsidRDefault="00471EC0" w:rsidP="00471EC0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34A84">
        <w:rPr>
          <w:b/>
          <w:bCs/>
        </w:rPr>
        <w:t>PETITION TO MONASH CITY COUNCIL</w:t>
      </w:r>
    </w:p>
    <w:p w14:paraId="14694B9D" w14:textId="77777777" w:rsidR="00471EC0" w:rsidRPr="004B7AD2" w:rsidRDefault="00471EC0" w:rsidP="00471EC0">
      <w:pPr>
        <w:autoSpaceDE w:val="0"/>
        <w:autoSpaceDN w:val="0"/>
        <w:adjustRightInd w:val="0"/>
        <w:ind w:left="360"/>
        <w:rPr>
          <w:b/>
          <w:bCs/>
        </w:rPr>
      </w:pPr>
    </w:p>
    <w:p w14:paraId="26867817" w14:textId="77777777" w:rsidR="00471EC0" w:rsidRPr="004B7AD2" w:rsidRDefault="00471EC0" w:rsidP="00471EC0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34A84">
        <w:rPr>
          <w:b/>
          <w:bCs/>
        </w:rPr>
        <w:t>(Insert subject heading)</w:t>
      </w:r>
    </w:p>
    <w:p w14:paraId="0FB9CAB9" w14:textId="77777777" w:rsidR="00471EC0" w:rsidRPr="004B7AD2" w:rsidRDefault="00471EC0" w:rsidP="00471EC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65A2CFCE" w14:textId="77777777" w:rsidR="00471EC0" w:rsidRPr="004B7AD2" w:rsidRDefault="00471EC0" w:rsidP="00471EC0">
      <w:pPr>
        <w:autoSpaceDE w:val="0"/>
        <w:autoSpaceDN w:val="0"/>
        <w:adjustRightInd w:val="0"/>
        <w:ind w:left="360"/>
        <w:jc w:val="both"/>
      </w:pPr>
      <w:r w:rsidRPr="00134A84">
        <w:t xml:space="preserve">We, the undersigned (insert </w:t>
      </w:r>
      <w:proofErr w:type="spellStart"/>
      <w:r w:rsidRPr="00134A84">
        <w:t>eg</w:t>
      </w:r>
      <w:proofErr w:type="spellEnd"/>
      <w:r w:rsidRPr="00134A84">
        <w:t xml:space="preserve">, </w:t>
      </w:r>
      <w:r w:rsidRPr="00134A84">
        <w:rPr>
          <w:i/>
          <w:iCs/>
        </w:rPr>
        <w:t>residents, property owners, club members etc</w:t>
      </w:r>
      <w:r w:rsidRPr="00134A84">
        <w:t xml:space="preserve">.) wish to inform the Monash City Council of (briefly </w:t>
      </w:r>
      <w:r w:rsidRPr="00134A84">
        <w:rPr>
          <w:i/>
          <w:iCs/>
        </w:rPr>
        <w:t>explain the concern/issue</w:t>
      </w:r>
      <w:r w:rsidRPr="00134A84">
        <w:t>.)</w:t>
      </w:r>
    </w:p>
    <w:p w14:paraId="320AFF4F" w14:textId="77777777" w:rsidR="00471EC0" w:rsidRPr="004B7AD2" w:rsidRDefault="00471EC0" w:rsidP="00471EC0">
      <w:pPr>
        <w:autoSpaceDE w:val="0"/>
        <w:autoSpaceDN w:val="0"/>
        <w:adjustRightInd w:val="0"/>
        <w:ind w:left="360"/>
        <w:jc w:val="both"/>
      </w:pPr>
    </w:p>
    <w:p w14:paraId="6AF13BA2" w14:textId="77777777" w:rsidR="00471EC0" w:rsidRPr="004B7AD2" w:rsidRDefault="00471EC0" w:rsidP="00471EC0">
      <w:pPr>
        <w:autoSpaceDE w:val="0"/>
        <w:autoSpaceDN w:val="0"/>
        <w:adjustRightInd w:val="0"/>
        <w:ind w:left="360"/>
        <w:jc w:val="both"/>
      </w:pPr>
      <w:r w:rsidRPr="00134A84">
        <w:t>We ask that the Monash City Council (explain the action you would like the Council to take).</w:t>
      </w:r>
    </w:p>
    <w:p w14:paraId="4389B00F" w14:textId="77777777" w:rsidR="00471EC0" w:rsidRPr="004B7AD2" w:rsidRDefault="00471EC0" w:rsidP="00471EC0">
      <w:pPr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1434132F" w14:textId="77777777" w:rsidR="00471EC0" w:rsidRPr="00134A84" w:rsidRDefault="00471EC0" w:rsidP="00471EC0">
      <w:pPr>
        <w:autoSpaceDE w:val="0"/>
        <w:autoSpaceDN w:val="0"/>
        <w:adjustRightInd w:val="0"/>
        <w:rPr>
          <w:b/>
          <w:bCs/>
          <w:i/>
          <w:iCs/>
        </w:rPr>
      </w:pPr>
    </w:p>
    <w:p w14:paraId="2CD09C7C" w14:textId="77777777" w:rsidR="00471EC0" w:rsidRPr="004B7AD2" w:rsidRDefault="00471EC0" w:rsidP="00471EC0">
      <w:pPr>
        <w:autoSpaceDE w:val="0"/>
        <w:autoSpaceDN w:val="0"/>
        <w:adjustRightInd w:val="0"/>
        <w:ind w:left="360"/>
      </w:pPr>
      <w:r>
        <w:rPr>
          <w:bCs/>
          <w:iCs/>
        </w:rPr>
        <w:t>Note: The heading and introductory paragraphs on the top of this page must appear on every page of the petition.</w:t>
      </w:r>
    </w:p>
    <w:p w14:paraId="5A10138B" w14:textId="77777777" w:rsidR="00471EC0" w:rsidRPr="004B7AD2" w:rsidRDefault="00471EC0" w:rsidP="00471EC0">
      <w:pPr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35CA94D0" w14:textId="77777777" w:rsidR="00471EC0" w:rsidRPr="004B7AD2" w:rsidRDefault="00471EC0" w:rsidP="00471EC0">
      <w:pPr>
        <w:autoSpaceDE w:val="0"/>
        <w:autoSpaceDN w:val="0"/>
        <w:adjustRightInd w:val="0"/>
        <w:ind w:left="360"/>
        <w:rPr>
          <w:b/>
          <w:bCs/>
          <w:i/>
          <w:i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87"/>
        <w:gridCol w:w="2631"/>
      </w:tblGrid>
      <w:tr w:rsidR="00471EC0" w:rsidRPr="004B7AD2" w14:paraId="4427F053" w14:textId="77777777" w:rsidTr="000143C5">
        <w:tc>
          <w:tcPr>
            <w:tcW w:w="3081" w:type="dxa"/>
          </w:tcPr>
          <w:p w14:paraId="37BBB6D2" w14:textId="77777777" w:rsidR="00471EC0" w:rsidRPr="000143C5" w:rsidRDefault="00471EC0" w:rsidP="000143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0143C5">
              <w:rPr>
                <w:b/>
                <w:bCs/>
                <w:iCs/>
                <w:sz w:val="22"/>
                <w:szCs w:val="22"/>
              </w:rPr>
              <w:t>Name (Print)</w:t>
            </w:r>
          </w:p>
        </w:tc>
        <w:tc>
          <w:tcPr>
            <w:tcW w:w="3081" w:type="dxa"/>
          </w:tcPr>
          <w:p w14:paraId="3761662A" w14:textId="77777777" w:rsidR="00471EC0" w:rsidRPr="000143C5" w:rsidRDefault="00471EC0" w:rsidP="000143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0143C5">
              <w:rPr>
                <w:b/>
                <w:bCs/>
                <w:iCs/>
                <w:sz w:val="22"/>
                <w:szCs w:val="22"/>
              </w:rPr>
              <w:t>Address (Print)</w:t>
            </w:r>
          </w:p>
        </w:tc>
        <w:tc>
          <w:tcPr>
            <w:tcW w:w="3081" w:type="dxa"/>
          </w:tcPr>
          <w:p w14:paraId="2E9924DD" w14:textId="77777777" w:rsidR="00471EC0" w:rsidRPr="000143C5" w:rsidRDefault="00471EC0" w:rsidP="000143C5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bCs/>
                <w:iCs/>
              </w:rPr>
            </w:pPr>
            <w:r w:rsidRPr="000143C5">
              <w:rPr>
                <w:b/>
                <w:bCs/>
                <w:iCs/>
                <w:sz w:val="22"/>
                <w:szCs w:val="22"/>
              </w:rPr>
              <w:t>Signature</w:t>
            </w:r>
          </w:p>
        </w:tc>
      </w:tr>
      <w:tr w:rsidR="00471EC0" w:rsidRPr="004B7AD2" w14:paraId="5ACEF6ED" w14:textId="77777777" w:rsidTr="000143C5">
        <w:tc>
          <w:tcPr>
            <w:tcW w:w="3081" w:type="dxa"/>
          </w:tcPr>
          <w:p w14:paraId="4B3B8947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460E3C90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2B363D00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471EC0" w:rsidRPr="004B7AD2" w14:paraId="5DF45D8E" w14:textId="77777777" w:rsidTr="000143C5">
        <w:tc>
          <w:tcPr>
            <w:tcW w:w="3081" w:type="dxa"/>
          </w:tcPr>
          <w:p w14:paraId="50E3B857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4B23BE11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353F718F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471EC0" w:rsidRPr="004B7AD2" w14:paraId="18AD52CA" w14:textId="77777777" w:rsidTr="000143C5">
        <w:tc>
          <w:tcPr>
            <w:tcW w:w="3081" w:type="dxa"/>
          </w:tcPr>
          <w:p w14:paraId="02B5EBED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1828A6B0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6A8F5B45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471EC0" w:rsidRPr="004B7AD2" w14:paraId="31CFD418" w14:textId="77777777" w:rsidTr="000143C5">
        <w:tc>
          <w:tcPr>
            <w:tcW w:w="3081" w:type="dxa"/>
          </w:tcPr>
          <w:p w14:paraId="4C4DD85D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61723E7A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76D3AE3A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471EC0" w:rsidRPr="004B7AD2" w14:paraId="6F523A95" w14:textId="77777777" w:rsidTr="000143C5">
        <w:tc>
          <w:tcPr>
            <w:tcW w:w="3081" w:type="dxa"/>
          </w:tcPr>
          <w:p w14:paraId="0D085B4A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14A2CCB3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4493A5F3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471EC0" w:rsidRPr="004B7AD2" w14:paraId="6AB49204" w14:textId="77777777" w:rsidTr="000143C5">
        <w:tc>
          <w:tcPr>
            <w:tcW w:w="3081" w:type="dxa"/>
          </w:tcPr>
          <w:p w14:paraId="409E6821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180D9986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5CC773DB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471EC0" w:rsidRPr="004B7AD2" w14:paraId="548FC3D6" w14:textId="77777777" w:rsidTr="000143C5">
        <w:tc>
          <w:tcPr>
            <w:tcW w:w="3081" w:type="dxa"/>
          </w:tcPr>
          <w:p w14:paraId="2C528E27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76243AD1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081" w:type="dxa"/>
          </w:tcPr>
          <w:p w14:paraId="66F15D28" w14:textId="77777777" w:rsidR="00471EC0" w:rsidRPr="000143C5" w:rsidRDefault="00471EC0" w:rsidP="000143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</w:p>
        </w:tc>
      </w:tr>
    </w:tbl>
    <w:p w14:paraId="2A58CFB2" w14:textId="77777777" w:rsidR="00471EC0" w:rsidRPr="004B7AD2" w:rsidRDefault="00471EC0" w:rsidP="00471EC0">
      <w:pPr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2C24A92C" w14:textId="77777777" w:rsidR="00471EC0" w:rsidRPr="004B7AD2" w:rsidRDefault="00471EC0" w:rsidP="00471EC0"/>
    <w:p w14:paraId="157AB7BB" w14:textId="77777777" w:rsidR="00471EC0" w:rsidRPr="003F35B6" w:rsidRDefault="00471EC0" w:rsidP="00471EC0"/>
    <w:p w14:paraId="1FE743FF" w14:textId="77777777" w:rsidR="001A77DC" w:rsidRPr="003F35B6" w:rsidRDefault="001A77DC"/>
    <w:sectPr w:rsidR="001A77DC" w:rsidRPr="003F35B6" w:rsidSect="007E7312">
      <w:headerReference w:type="even" r:id="rId8"/>
      <w:headerReference w:type="default" r:id="rId9"/>
      <w:pgSz w:w="11906" w:h="16838" w:code="9"/>
      <w:pgMar w:top="1418" w:right="1701" w:bottom="1134" w:left="2268" w:header="720" w:footer="720" w:gutter="0"/>
      <w:paperSrc w:first="7" w:other="7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8F2C0" w14:textId="77777777" w:rsidR="007E7312" w:rsidRDefault="007E7312" w:rsidP="00471EC0">
      <w:r>
        <w:separator/>
      </w:r>
    </w:p>
  </w:endnote>
  <w:endnote w:type="continuationSeparator" w:id="0">
    <w:p w14:paraId="53506106" w14:textId="77777777" w:rsidR="007E7312" w:rsidRDefault="007E7312" w:rsidP="0047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856EC" w14:textId="77777777" w:rsidR="007E7312" w:rsidRDefault="007E7312" w:rsidP="00471EC0">
      <w:r>
        <w:separator/>
      </w:r>
    </w:p>
  </w:footnote>
  <w:footnote w:type="continuationSeparator" w:id="0">
    <w:p w14:paraId="632F73D3" w14:textId="77777777" w:rsidR="007E7312" w:rsidRDefault="007E7312" w:rsidP="0047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66D5" w14:textId="77777777" w:rsidR="007E7312" w:rsidRDefault="00EF4F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73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7C62E" w14:textId="77777777" w:rsidR="007E7312" w:rsidRDefault="007E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C2DE" w14:textId="77777777" w:rsidR="007E7312" w:rsidRPr="00471EC0" w:rsidRDefault="007E7312" w:rsidP="00471EC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2A5A"/>
    <w:multiLevelType w:val="multilevel"/>
    <w:tmpl w:val="1208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83D39"/>
    <w:multiLevelType w:val="multilevel"/>
    <w:tmpl w:val="FE7E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34BBA"/>
    <w:multiLevelType w:val="multilevel"/>
    <w:tmpl w:val="CF7E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597335"/>
    <w:multiLevelType w:val="multilevel"/>
    <w:tmpl w:val="EFBE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C0"/>
    <w:rsid w:val="000143C5"/>
    <w:rsid w:val="001A77DC"/>
    <w:rsid w:val="0036063C"/>
    <w:rsid w:val="003F35B6"/>
    <w:rsid w:val="00471EC0"/>
    <w:rsid w:val="004D31FF"/>
    <w:rsid w:val="00545F68"/>
    <w:rsid w:val="005C3F14"/>
    <w:rsid w:val="00720BF6"/>
    <w:rsid w:val="007E7312"/>
    <w:rsid w:val="008D5E7D"/>
    <w:rsid w:val="00C75654"/>
    <w:rsid w:val="00CA0DAA"/>
    <w:rsid w:val="00CC0B38"/>
    <w:rsid w:val="00DF532A"/>
    <w:rsid w:val="00E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2718DD7"/>
  <w15:chartTrackingRefBased/>
  <w15:docId w15:val="{DAF3A868-7493-4272-90ED-C30C92FC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C0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71EC0"/>
    <w:pPr>
      <w:keepNext/>
      <w:spacing w:before="360" w:after="120"/>
      <w:ind w:left="562"/>
      <w:jc w:val="both"/>
      <w:outlineLvl w:val="2"/>
    </w:pPr>
    <w:rPr>
      <w:b/>
      <w:i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71EC0"/>
    <w:rPr>
      <w:rFonts w:ascii="Times New Roman" w:eastAsia="Times New Roman" w:hAnsi="Times New Roman" w:cs="Times New Roman"/>
      <w:b/>
      <w:i/>
      <w:caps/>
      <w:sz w:val="24"/>
      <w:szCs w:val="20"/>
    </w:rPr>
  </w:style>
  <w:style w:type="paragraph" w:styleId="Header">
    <w:name w:val="header"/>
    <w:basedOn w:val="Normal"/>
    <w:link w:val="HeaderChar"/>
    <w:uiPriority w:val="99"/>
    <w:rsid w:val="00471EC0"/>
    <w:pPr>
      <w:pBdr>
        <w:bottom w:val="single" w:sz="12" w:space="5" w:color="auto"/>
      </w:pBdr>
      <w:tabs>
        <w:tab w:val="right" w:pos="8306"/>
      </w:tabs>
      <w:spacing w:after="120"/>
      <w:ind w:left="567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71EC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71EC0"/>
    <w:pPr>
      <w:pBdr>
        <w:top w:val="single" w:sz="12" w:space="5" w:color="auto"/>
      </w:pBdr>
      <w:spacing w:after="120"/>
      <w:ind w:left="567"/>
      <w:jc w:val="righ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1EC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471EC0"/>
  </w:style>
  <w:style w:type="paragraph" w:styleId="BodyText">
    <w:name w:val="Body Text"/>
    <w:basedOn w:val="Normal"/>
    <w:link w:val="BodyTextChar"/>
    <w:semiHidden/>
    <w:rsid w:val="00471EC0"/>
    <w:pPr>
      <w:pBdr>
        <w:top w:val="double" w:sz="4" w:space="9" w:color="auto"/>
        <w:left w:val="double" w:sz="4" w:space="0" w:color="auto"/>
        <w:bottom w:val="double" w:sz="4" w:space="9" w:color="auto"/>
        <w:right w:val="double" w:sz="4" w:space="22" w:color="auto"/>
      </w:pBdr>
      <w:tabs>
        <w:tab w:val="left" w:pos="0"/>
      </w:tabs>
      <w:ind w:right="375"/>
      <w:jc w:val="both"/>
    </w:pPr>
    <w:rPr>
      <w:bCs/>
      <w:i/>
    </w:rPr>
  </w:style>
  <w:style w:type="character" w:customStyle="1" w:styleId="BodyTextChar">
    <w:name w:val="Body Text Char"/>
    <w:basedOn w:val="DefaultParagraphFont"/>
    <w:link w:val="BodyText"/>
    <w:semiHidden/>
    <w:rsid w:val="00471EC0"/>
    <w:rPr>
      <w:rFonts w:ascii="Times New Roman" w:eastAsia="Times New Roman" w:hAnsi="Times New Roman" w:cs="Times New Roman"/>
      <w:bCs/>
      <w:i/>
      <w:sz w:val="24"/>
      <w:szCs w:val="24"/>
    </w:rPr>
  </w:style>
  <w:style w:type="table" w:styleId="TableGrid">
    <w:name w:val="Table Grid"/>
    <w:basedOn w:val="TableNormal"/>
    <w:uiPriority w:val="59"/>
    <w:rsid w:val="0047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6DCBE42-370E-4FDA-94E7-0E9CAB9EA6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Monash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nicka</dc:creator>
  <cp:keywords/>
  <dc:description/>
  <cp:lastModifiedBy>Jacob Turner (he/him)</cp:lastModifiedBy>
  <cp:revision>2</cp:revision>
  <dcterms:created xsi:type="dcterms:W3CDTF">2021-12-17T02:07:00Z</dcterms:created>
  <dcterms:modified xsi:type="dcterms:W3CDTF">2021-12-17T02:07:00Z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1823013958</vt:i4>
  </property>
  <property fmtid="{D5CDD505-2E9C-101B-9397-08002B2CF9AE}" pid="3" name="_NewReviewCycle">
    <vt:lpwstr/>
  </property>
  <property fmtid="{D5CDD505-2E9C-101B-9397-08002B2CF9AE}" pid="4" name="_EmailSubject">
    <vt:lpwstr>Petitions Guidelines for inclusion on Council's website</vt:lpwstr>
  </property>
  <property fmtid="{D5CDD505-2E9C-101B-9397-08002B2CF9AE}" pid="5" name="_AuthorEmail">
    <vt:lpwstr>NickA@monash.vic.gov.au</vt:lpwstr>
  </property>
  <property fmtid="{D5CDD505-2E9C-101B-9397-08002B2CF9AE}" pid="6" name="_AuthorEmailDisplayName">
    <vt:lpwstr>Nick Andrianis</vt:lpwstr>
  </property>
  <property fmtid="{D5CDD505-2E9C-101B-9397-08002B2CF9AE}" pid="7" name="_ReviewingToolsShownOnce">
    <vt:lpwstr/>
  </property>
</Properties>
</file>